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64" w:rsidRPr="00405580" w:rsidRDefault="00163264" w:rsidP="00163264">
      <w:pPr>
        <w:jc w:val="center"/>
        <w:rPr>
          <w:b/>
          <w:bCs/>
          <w:sz w:val="52"/>
          <w:szCs w:val="52"/>
          <w:u w:val="single"/>
          <w:rtl/>
        </w:rPr>
      </w:pPr>
      <w:r w:rsidRPr="00405580">
        <w:rPr>
          <w:rFonts w:hint="cs"/>
          <w:b/>
          <w:bCs/>
          <w:sz w:val="52"/>
          <w:szCs w:val="52"/>
          <w:u w:val="single"/>
          <w:rtl/>
        </w:rPr>
        <w:t xml:space="preserve">התמונה החינוכית </w:t>
      </w:r>
      <w:r w:rsidR="00405580">
        <w:rPr>
          <w:rFonts w:hint="cs"/>
          <w:b/>
          <w:bCs/>
          <w:sz w:val="52"/>
          <w:szCs w:val="52"/>
          <w:u w:val="single"/>
          <w:rtl/>
        </w:rPr>
        <w:t xml:space="preserve">תשע"ט </w:t>
      </w:r>
      <w:r w:rsidR="00D67D40" w:rsidRPr="00405580">
        <w:rPr>
          <w:rFonts w:hint="cs"/>
          <w:b/>
          <w:bCs/>
          <w:sz w:val="52"/>
          <w:szCs w:val="52"/>
          <w:u w:val="single"/>
          <w:rtl/>
        </w:rPr>
        <w:t xml:space="preserve">- </w:t>
      </w:r>
      <w:r w:rsidRPr="00405580">
        <w:rPr>
          <w:rFonts w:hint="cs"/>
          <w:b/>
          <w:bCs/>
          <w:sz w:val="52"/>
          <w:szCs w:val="52"/>
          <w:u w:val="single"/>
          <w:rtl/>
        </w:rPr>
        <w:t>בחתך רשותי</w:t>
      </w:r>
    </w:p>
    <w:p w:rsidR="00163264" w:rsidRDefault="0043561F" w:rsidP="0043561F">
      <w:pPr>
        <w:jc w:val="center"/>
        <w:rPr>
          <w:b/>
          <w:bCs/>
          <w:sz w:val="40"/>
          <w:szCs w:val="40"/>
          <w:rtl/>
        </w:rPr>
      </w:pPr>
      <w:r w:rsidRPr="00405580">
        <w:rPr>
          <w:rFonts w:hint="cs"/>
          <w:b/>
          <w:bCs/>
          <w:sz w:val="48"/>
          <w:szCs w:val="48"/>
          <w:u w:val="single"/>
          <w:rtl/>
        </w:rPr>
        <w:t>20</w:t>
      </w:r>
      <w:r>
        <w:rPr>
          <w:rFonts w:hint="cs"/>
          <w:b/>
          <w:bCs/>
          <w:sz w:val="40"/>
          <w:szCs w:val="40"/>
          <w:rtl/>
        </w:rPr>
        <w:t xml:space="preserve"> הרשויות הכי חזקות והכי חלשות</w:t>
      </w:r>
    </w:p>
    <w:p w:rsidR="0043561F" w:rsidRDefault="0043561F" w:rsidP="0043561F">
      <w:pPr>
        <w:jc w:val="center"/>
        <w:rPr>
          <w:b/>
          <w:bCs/>
          <w:sz w:val="40"/>
          <w:szCs w:val="40"/>
          <w:rtl/>
        </w:rPr>
      </w:pPr>
    </w:p>
    <w:p w:rsidR="0043561F" w:rsidRPr="008C2EE0" w:rsidRDefault="0043561F" w:rsidP="008C2EE0">
      <w:pPr>
        <w:pStyle w:val="a3"/>
        <w:numPr>
          <w:ilvl w:val="0"/>
          <w:numId w:val="3"/>
        </w:numPr>
        <w:rPr>
          <w:b/>
          <w:bCs/>
          <w:sz w:val="40"/>
          <w:szCs w:val="40"/>
          <w:rtl/>
        </w:rPr>
      </w:pPr>
      <w:r w:rsidRPr="008C2EE0">
        <w:rPr>
          <w:rFonts w:hint="cs"/>
          <w:b/>
          <w:bCs/>
          <w:sz w:val="40"/>
          <w:szCs w:val="40"/>
          <w:u w:val="single"/>
          <w:rtl/>
        </w:rPr>
        <w:t>שיעורי הזכאות</w:t>
      </w:r>
      <w:r w:rsidRPr="008C2EE0">
        <w:rPr>
          <w:rFonts w:hint="cs"/>
          <w:b/>
          <w:bCs/>
          <w:sz w:val="40"/>
          <w:szCs w:val="40"/>
          <w:rtl/>
        </w:rPr>
        <w:t xml:space="preserve"> הכי גבוהים                      </w:t>
      </w:r>
      <w:r w:rsidRPr="008C2EE0">
        <w:rPr>
          <w:rFonts w:hint="cs"/>
          <w:b/>
          <w:bCs/>
          <w:sz w:val="40"/>
          <w:szCs w:val="40"/>
          <w:u w:val="single"/>
          <w:rtl/>
        </w:rPr>
        <w:t>שיעורי הזכאות</w:t>
      </w:r>
      <w:r w:rsidRPr="008C2EE0">
        <w:rPr>
          <w:rFonts w:hint="cs"/>
          <w:b/>
          <w:bCs/>
          <w:sz w:val="40"/>
          <w:szCs w:val="40"/>
          <w:rtl/>
        </w:rPr>
        <w:t xml:space="preserve"> הכי נמוכים  </w:t>
      </w:r>
    </w:p>
    <w:tbl>
      <w:tblPr>
        <w:bidiVisual/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780"/>
        <w:gridCol w:w="1080"/>
        <w:gridCol w:w="1450"/>
        <w:gridCol w:w="278"/>
        <w:gridCol w:w="1580"/>
        <w:gridCol w:w="1080"/>
        <w:gridCol w:w="2078"/>
      </w:tblGrid>
      <w:tr w:rsidR="0043561F" w:rsidRPr="0043561F" w:rsidTr="0043561F">
        <w:trPr>
          <w:trHeight w:val="1710"/>
        </w:trPr>
        <w:tc>
          <w:tcPr>
            <w:tcW w:w="1080" w:type="dxa"/>
            <w:shd w:val="clear" w:color="auto" w:fill="auto"/>
          </w:tcPr>
          <w:p w:rsidR="0043561F" w:rsidRPr="0043561F" w:rsidRDefault="0043561F" w:rsidP="0043561F">
            <w:pPr>
              <w:pStyle w:val="a3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</w:t>
            </w:r>
          </w:p>
        </w:tc>
        <w:tc>
          <w:tcPr>
            <w:tcW w:w="1780" w:type="dxa"/>
            <w:shd w:val="clear" w:color="auto" w:fill="auto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1450" w:type="dxa"/>
            <w:shd w:val="clear" w:color="auto" w:fill="E2EFD9" w:themeFill="accent6" w:themeFillTint="33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6100"/>
                <w:sz w:val="24"/>
                <w:szCs w:val="24"/>
                <w:rtl/>
              </w:rPr>
              <w:t>אחוז זכאים לבגרות  מהלומדים מהגבוה לנמוך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2078" w:type="dxa"/>
            <w:shd w:val="clear" w:color="auto" w:fill="FF9999"/>
            <w:hideMark/>
          </w:tcPr>
          <w:p w:rsidR="0043561F" w:rsidRPr="00B86743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אחוז זכאים לבגרות  מהלומדים מהנמוך לגבוה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פקיעין - 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בוקייעה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98.7%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4.7%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אריאל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97.7%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9.0%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97.1%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15.9%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96.6%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23.1%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96.5%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25.5%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בית 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ג'ן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96.2%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31.5%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95.6%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עין 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מאה'ל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32.4%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94.5%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36.7%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צורן קדימה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94.2%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37.1%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רמת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93.9%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38.6%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כסרא-סמיע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93.8%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38.8%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גבעתיים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93.8%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אלעד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39.6%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מעלה אדומים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93.7%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40.9%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93.5%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43.2%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93.5%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אופקים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47.4%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93.1%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נחף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49.8%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שפיר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92.8%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50.2%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92.2%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בית שמש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50.4%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אונו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92.1%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50.9%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91.9%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52.0%</w:t>
            </w: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91.9%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רמת גן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91.9%</w:t>
            </w: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61F" w:rsidRPr="0043561F" w:rsidTr="004356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43561F" w:rsidRPr="0043561F" w:rsidRDefault="0043561F" w:rsidP="0043561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E2EFD9" w:themeFill="accent6" w:themeFillTint="33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000000" w:fill="808080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FF9999"/>
            <w:noWrap/>
            <w:vAlign w:val="bottom"/>
            <w:hideMark/>
          </w:tcPr>
          <w:p w:rsidR="0043561F" w:rsidRPr="0043561F" w:rsidRDefault="0043561F" w:rsidP="0043561F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3264" w:rsidRDefault="00163264" w:rsidP="00163264">
      <w:pPr>
        <w:jc w:val="center"/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Default="00D67D40" w:rsidP="00B86743">
      <w:pPr>
        <w:rPr>
          <w:b/>
          <w:bCs/>
          <w:sz w:val="40"/>
          <w:szCs w:val="40"/>
          <w:rtl/>
        </w:rPr>
      </w:pPr>
    </w:p>
    <w:p w:rsidR="00D67D40" w:rsidRPr="00D67D40" w:rsidRDefault="008C2EE0" w:rsidP="00B86743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2. </w:t>
      </w:r>
      <w:r w:rsidR="00B86743" w:rsidRPr="00D67D40">
        <w:rPr>
          <w:rFonts w:hint="cs"/>
          <w:b/>
          <w:bCs/>
          <w:sz w:val="40"/>
          <w:szCs w:val="40"/>
          <w:rtl/>
        </w:rPr>
        <w:t>שיעורי הזכאות</w:t>
      </w:r>
      <w:r w:rsidR="00B86743">
        <w:rPr>
          <w:rFonts w:hint="cs"/>
          <w:b/>
          <w:bCs/>
          <w:sz w:val="40"/>
          <w:szCs w:val="40"/>
          <w:rtl/>
        </w:rPr>
        <w:t xml:space="preserve"> </w:t>
      </w:r>
      <w:r w:rsidR="00D67D40" w:rsidRPr="00D67D40">
        <w:rPr>
          <w:rFonts w:hint="cs"/>
          <w:b/>
          <w:bCs/>
          <w:sz w:val="40"/>
          <w:szCs w:val="40"/>
          <w:u w:val="single"/>
          <w:rtl/>
        </w:rPr>
        <w:t>לבגרות</w:t>
      </w:r>
    </w:p>
    <w:p w:rsidR="00B86743" w:rsidRDefault="00D67D40" w:rsidP="00B86743">
      <w:pPr>
        <w:rPr>
          <w:b/>
          <w:bCs/>
          <w:sz w:val="40"/>
          <w:szCs w:val="40"/>
          <w:rtl/>
        </w:rPr>
      </w:pPr>
      <w:r w:rsidRPr="00D67D40">
        <w:rPr>
          <w:rFonts w:hint="cs"/>
          <w:b/>
          <w:bCs/>
          <w:sz w:val="40"/>
          <w:szCs w:val="40"/>
          <w:u w:val="single"/>
          <w:rtl/>
        </w:rPr>
        <w:t xml:space="preserve">מצטיינת </w:t>
      </w:r>
      <w:r w:rsidR="00B86743">
        <w:rPr>
          <w:rFonts w:hint="cs"/>
          <w:b/>
          <w:bCs/>
          <w:sz w:val="40"/>
          <w:szCs w:val="40"/>
          <w:rtl/>
        </w:rPr>
        <w:t xml:space="preserve">הכי גבוהים                      </w:t>
      </w:r>
      <w:r w:rsidR="00B86743" w:rsidRPr="0043561F">
        <w:rPr>
          <w:rFonts w:hint="cs"/>
          <w:b/>
          <w:bCs/>
          <w:sz w:val="40"/>
          <w:szCs w:val="40"/>
          <w:u w:val="single"/>
          <w:rtl/>
        </w:rPr>
        <w:t>שיעורי הזכאות</w:t>
      </w:r>
      <w:r w:rsidR="00B86743"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 xml:space="preserve">לבגרות מצטיינת </w:t>
      </w:r>
      <w:r w:rsidR="00B86743">
        <w:rPr>
          <w:rFonts w:hint="cs"/>
          <w:b/>
          <w:bCs/>
          <w:sz w:val="40"/>
          <w:szCs w:val="40"/>
          <w:rtl/>
        </w:rPr>
        <w:t xml:space="preserve">הכי נמוכים  </w:t>
      </w:r>
    </w:p>
    <w:tbl>
      <w:tblPr>
        <w:bidiVisual/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93"/>
        <w:gridCol w:w="934"/>
        <w:gridCol w:w="1521"/>
        <w:gridCol w:w="254"/>
        <w:gridCol w:w="861"/>
        <w:gridCol w:w="1575"/>
        <w:gridCol w:w="1417"/>
        <w:gridCol w:w="2556"/>
      </w:tblGrid>
      <w:tr w:rsidR="00D67D40" w:rsidRPr="0043561F" w:rsidTr="00D67D40">
        <w:trPr>
          <w:trHeight w:val="1995"/>
        </w:trPr>
        <w:tc>
          <w:tcPr>
            <w:tcW w:w="900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</w:t>
            </w:r>
          </w:p>
        </w:tc>
        <w:tc>
          <w:tcPr>
            <w:tcW w:w="1693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934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1521" w:type="dxa"/>
            <w:shd w:val="clear" w:color="auto" w:fill="E2EFD9" w:themeFill="accent6" w:themeFillTint="33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אחוז זכאות לבגרות  מצטיינת מהלומדים מהגבוה לנמוך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1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שנה"ל</w:t>
            </w:r>
          </w:p>
        </w:tc>
        <w:tc>
          <w:tcPr>
            <w:tcW w:w="1575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1417" w:type="dxa"/>
            <w:shd w:val="clear" w:color="auto" w:fill="auto"/>
            <w:hideMark/>
          </w:tcPr>
          <w:p w:rsidR="00D67D40" w:rsidRPr="00B86743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B86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2556" w:type="dxa"/>
            <w:shd w:val="clear" w:color="auto" w:fill="FF9999"/>
            <w:hideMark/>
          </w:tcPr>
          <w:p w:rsidR="00D67D40" w:rsidRPr="00D67D40" w:rsidRDefault="00D67D40" w:rsidP="00D67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אחוז זכאות לבגרות  מצטיינת מהלומדים מהנמוך לגבוה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51.7%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39.4%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רמת השרון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35.9%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מעיליא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35.8%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28.6%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עג'ר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אונו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28.5%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27.8%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הר חברון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25.6%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43561F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24.7%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22.6%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גבעתיים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22.1%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ג'ת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22.0%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20.2%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שדות דן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20.1%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20.0%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רמת גן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19.7%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זרזיר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19.6%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19.4%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0.8%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רעננה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18.8%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561F">
              <w:rPr>
                <w:rFonts w:ascii="Arial" w:eastAsia="Times New Roman" w:hAnsi="Arial" w:cs="Arial"/>
                <w:color w:val="000000"/>
                <w:rtl/>
              </w:rPr>
              <w:t>עילוט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0.9%</w:t>
            </w:r>
          </w:p>
        </w:tc>
      </w:tr>
      <w:tr w:rsidR="00D67D40" w:rsidRPr="0043561F" w:rsidTr="00D67D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הרצליה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E2EFD9" w:themeFill="accent6" w:themeFillTint="33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18.7%</w:t>
            </w:r>
          </w:p>
        </w:tc>
        <w:tc>
          <w:tcPr>
            <w:tcW w:w="254" w:type="dxa"/>
            <w:shd w:val="clear" w:color="auto" w:fill="7F7F7F" w:themeFill="text1" w:themeFillTint="80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7D40" w:rsidRPr="0043561F" w:rsidRDefault="00D67D40" w:rsidP="004356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561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FF9999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0.9%</w:t>
            </w:r>
          </w:p>
        </w:tc>
      </w:tr>
    </w:tbl>
    <w:p w:rsidR="00163264" w:rsidRDefault="00163264" w:rsidP="00163264">
      <w:pPr>
        <w:jc w:val="center"/>
        <w:rPr>
          <w:b/>
          <w:bCs/>
          <w:sz w:val="40"/>
          <w:szCs w:val="40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D67D40" w:rsidP="00D67D40">
      <w:pPr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:rsidR="00D67D40" w:rsidRDefault="008C2EE0" w:rsidP="00D67D40">
      <w:pPr>
        <w:rPr>
          <w:b/>
          <w:bCs/>
          <w:sz w:val="36"/>
          <w:szCs w:val="36"/>
          <w:rtl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lastRenderedPageBreak/>
        <w:t xml:space="preserve">3. </w:t>
      </w:r>
      <w:r w:rsidR="00D67D40" w:rsidRPr="00D67D4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אחוז זכאות </w:t>
      </w:r>
      <w:r w:rsidR="00D67D40" w:rsidRPr="00405580"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  <w:t>5 יחידות אנגלית</w:t>
      </w:r>
      <w:r w:rsidR="00D67D40">
        <w:rPr>
          <w:rFonts w:hint="cs"/>
          <w:b/>
          <w:bCs/>
          <w:sz w:val="36"/>
          <w:szCs w:val="36"/>
          <w:rtl/>
        </w:rPr>
        <w:t xml:space="preserve">                         </w:t>
      </w:r>
      <w:r w:rsidR="00D67D40" w:rsidRPr="00D67D4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אחוז זכאות </w:t>
      </w:r>
      <w:r w:rsidR="00D67D40" w:rsidRPr="00405580"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  <w:t>5 יחידות אנגלית</w:t>
      </w:r>
      <w:r w:rsidR="00D67D40">
        <w:rPr>
          <w:rFonts w:hint="cs"/>
          <w:b/>
          <w:bCs/>
          <w:sz w:val="36"/>
          <w:szCs w:val="36"/>
          <w:rtl/>
        </w:rPr>
        <w:t xml:space="preserve"> הכי נמוכים</w:t>
      </w:r>
    </w:p>
    <w:p w:rsidR="00D67D40" w:rsidRDefault="00D67D40" w:rsidP="00D67D40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הכי גבוהים</w:t>
      </w:r>
    </w:p>
    <w:tbl>
      <w:tblPr>
        <w:bidiVisual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344"/>
        <w:gridCol w:w="1196"/>
        <w:gridCol w:w="1080"/>
        <w:gridCol w:w="1080"/>
        <w:gridCol w:w="1080"/>
        <w:gridCol w:w="1080"/>
      </w:tblGrid>
      <w:tr w:rsidR="00D67D40" w:rsidRPr="00D67D40" w:rsidTr="00D67D40">
        <w:trPr>
          <w:trHeight w:val="1710"/>
        </w:trPr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C6EFCE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D67D40">
              <w:rPr>
                <w:rFonts w:ascii="Arial" w:eastAsia="Times New Roman" w:hAnsi="Arial" w:cs="Arial"/>
                <w:color w:val="006100"/>
                <w:rtl/>
              </w:rPr>
              <w:t>אחוז זכאות 5 יחידות אנגלית מהגבוה לנמוך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סמל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FFC7CE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D67D40">
              <w:rPr>
                <w:rFonts w:ascii="Arial" w:eastAsia="Times New Roman" w:hAnsi="Arial" w:cs="Arial"/>
                <w:color w:val="9C0006"/>
                <w:rtl/>
              </w:rPr>
              <w:t>אחוז זכאות 5 יחידות אנגלית מהנמוך לגבוה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רמת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86.9%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86.2%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36608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 אונו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86.2%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37978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תמר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80.0%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9225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2.0%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אורנית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79.7%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37804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79.3%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61002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4.6%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בנימינה גבעת עדה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79.2%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12864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6.0%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גבעתיים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77.7%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6800000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6.3%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76.5%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10546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6.9%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ברנר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75.1%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7400000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7.7%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75.0%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9985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8.2%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75.0%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5413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9.1%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74.9%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5322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עין </w:t>
            </w: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מאה'ל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9.5%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73.5%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6379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ערערה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9.8%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רמת גן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72.6%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11619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10.4%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72.2%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6900000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10.5%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הוד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72.2%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4820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בעיינה-</w:t>
            </w: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נג'יידאת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10.9%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71.8%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6600000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בוסתאן</w:t>
            </w:r>
            <w:proofErr w:type="spellEnd"/>
            <w:r w:rsidRPr="00D67D40">
              <w:rPr>
                <w:rFonts w:ascii="Arial" w:eastAsia="Times New Roman" w:hAnsi="Arial" w:cs="Arial"/>
                <w:color w:val="000000"/>
                <w:rtl/>
              </w:rPr>
              <w:t xml:space="preserve"> אל </w:t>
            </w:r>
            <w:proofErr w:type="spellStart"/>
            <w:r w:rsidRPr="00D67D40">
              <w:rPr>
                <w:rFonts w:ascii="Arial" w:eastAsia="Times New Roman" w:hAnsi="Arial" w:cs="Arial"/>
                <w:color w:val="000000"/>
                <w:rtl/>
              </w:rPr>
              <w:t>מרג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12.7%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מגידו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71.2%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20347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12.9%</w:t>
            </w:r>
          </w:p>
        </w:tc>
      </w:tr>
      <w:tr w:rsidR="00D67D40" w:rsidRPr="00D67D40" w:rsidTr="00D67D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70.0%</w:t>
            </w:r>
          </w:p>
        </w:tc>
        <w:tc>
          <w:tcPr>
            <w:tcW w:w="344" w:type="dxa"/>
            <w:shd w:val="clear" w:color="000000" w:fill="808080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4994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67D40" w:rsidRPr="00D67D40" w:rsidRDefault="00D67D40" w:rsidP="00D67D4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7D40">
              <w:rPr>
                <w:rFonts w:ascii="Arial" w:eastAsia="Times New Roman" w:hAnsi="Arial" w:cs="Arial"/>
                <w:color w:val="000000"/>
              </w:rPr>
              <w:t>13.4%</w:t>
            </w:r>
          </w:p>
        </w:tc>
      </w:tr>
    </w:tbl>
    <w:p w:rsidR="00D67D40" w:rsidRDefault="00D67D40" w:rsidP="00163264">
      <w:pPr>
        <w:jc w:val="center"/>
        <w:rPr>
          <w:b/>
          <w:bCs/>
          <w:sz w:val="40"/>
          <w:szCs w:val="40"/>
          <w:rtl/>
        </w:rPr>
      </w:pPr>
    </w:p>
    <w:p w:rsidR="00D67D40" w:rsidRDefault="00D67D40" w:rsidP="00D67D40">
      <w:pPr>
        <w:jc w:val="center"/>
        <w:rPr>
          <w:b/>
          <w:bCs/>
          <w:sz w:val="40"/>
          <w:szCs w:val="40"/>
          <w:rtl/>
        </w:rPr>
      </w:pPr>
    </w:p>
    <w:p w:rsidR="00434782" w:rsidRDefault="00434782" w:rsidP="00D67D40">
      <w:pPr>
        <w:jc w:val="center"/>
        <w:rPr>
          <w:b/>
          <w:bCs/>
          <w:sz w:val="40"/>
          <w:szCs w:val="40"/>
          <w:rtl/>
        </w:rPr>
      </w:pPr>
    </w:p>
    <w:p w:rsidR="00434782" w:rsidRDefault="00434782" w:rsidP="00D67D40">
      <w:pPr>
        <w:jc w:val="center"/>
        <w:rPr>
          <w:b/>
          <w:bCs/>
          <w:sz w:val="40"/>
          <w:szCs w:val="40"/>
          <w:rtl/>
        </w:rPr>
      </w:pPr>
    </w:p>
    <w:p w:rsidR="00434782" w:rsidRDefault="00434782" w:rsidP="00D67D40">
      <w:pPr>
        <w:jc w:val="center"/>
        <w:rPr>
          <w:b/>
          <w:bCs/>
          <w:sz w:val="40"/>
          <w:szCs w:val="40"/>
          <w:rtl/>
        </w:rPr>
      </w:pPr>
    </w:p>
    <w:p w:rsidR="00434782" w:rsidRDefault="00434782" w:rsidP="00D67D40">
      <w:pPr>
        <w:jc w:val="center"/>
        <w:rPr>
          <w:b/>
          <w:bCs/>
          <w:sz w:val="40"/>
          <w:szCs w:val="40"/>
          <w:rtl/>
        </w:rPr>
      </w:pPr>
    </w:p>
    <w:p w:rsidR="00434782" w:rsidRPr="00394EB8" w:rsidRDefault="008C2EE0" w:rsidP="00394EB8">
      <w:pPr>
        <w:rPr>
          <w:b/>
          <w:bCs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lastRenderedPageBreak/>
        <w:t xml:space="preserve">4. </w:t>
      </w:r>
      <w:r w:rsidR="00434782" w:rsidRPr="00394EB8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אחוז זכאות </w:t>
      </w:r>
      <w:r w:rsidR="00434782"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 xml:space="preserve">5 יחידות </w:t>
      </w:r>
      <w:proofErr w:type="spellStart"/>
      <w:r w:rsidR="00434782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מתמ</w:t>
      </w:r>
      <w:proofErr w:type="spellEnd"/>
      <w:r w:rsidR="00434782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'</w:t>
      </w:r>
      <w:r w:rsidR="00434782" w:rsidRPr="00394EB8">
        <w:rPr>
          <w:rFonts w:hint="cs"/>
          <w:b/>
          <w:bCs/>
          <w:sz w:val="40"/>
          <w:szCs w:val="40"/>
          <w:rtl/>
        </w:rPr>
        <w:t xml:space="preserve">          </w:t>
      </w:r>
      <w:r w:rsidR="00434782" w:rsidRPr="00394EB8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אחוז זכאות </w:t>
      </w:r>
      <w:r w:rsidR="00434782"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 xml:space="preserve">5 יחידות </w:t>
      </w:r>
      <w:proofErr w:type="spellStart"/>
      <w:r w:rsidR="00434782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מתמ</w:t>
      </w:r>
      <w:proofErr w:type="spellEnd"/>
      <w:r w:rsidR="00434782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'</w:t>
      </w:r>
      <w:r w:rsidR="00434782" w:rsidRPr="00394EB8">
        <w:rPr>
          <w:rFonts w:hint="cs"/>
          <w:b/>
          <w:bCs/>
          <w:sz w:val="40"/>
          <w:szCs w:val="40"/>
          <w:rtl/>
        </w:rPr>
        <w:t xml:space="preserve"> הכי נמוכים</w:t>
      </w:r>
    </w:p>
    <w:p w:rsidR="00434782" w:rsidRPr="00394EB8" w:rsidRDefault="00434782" w:rsidP="00434782">
      <w:pPr>
        <w:rPr>
          <w:b/>
          <w:bCs/>
          <w:sz w:val="40"/>
          <w:szCs w:val="40"/>
          <w:rtl/>
        </w:rPr>
      </w:pPr>
      <w:r w:rsidRPr="00394EB8">
        <w:rPr>
          <w:rFonts w:hint="cs"/>
          <w:b/>
          <w:bCs/>
          <w:sz w:val="40"/>
          <w:szCs w:val="40"/>
          <w:rtl/>
        </w:rPr>
        <w:t>הכי גבוהים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121"/>
        <w:gridCol w:w="1016"/>
        <w:gridCol w:w="1049"/>
        <w:gridCol w:w="360"/>
        <w:gridCol w:w="1051"/>
        <w:gridCol w:w="1004"/>
        <w:gridCol w:w="1409"/>
        <w:gridCol w:w="1016"/>
        <w:gridCol w:w="1049"/>
      </w:tblGrid>
      <w:tr w:rsidR="00D67D40" w:rsidTr="00434782">
        <w:trPr>
          <w:trHeight w:val="1710"/>
        </w:trPr>
        <w:tc>
          <w:tcPr>
            <w:tcW w:w="10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שנה"ל</w:t>
            </w:r>
          </w:p>
        </w:tc>
        <w:tc>
          <w:tcPr>
            <w:tcW w:w="11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שם רשות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49" w:type="dxa"/>
            <w:shd w:val="clear" w:color="auto" w:fill="C5E0B3" w:themeFill="accent6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6100"/>
                <w:rtl/>
              </w:rPr>
            </w:pPr>
            <w:r>
              <w:rPr>
                <w:rFonts w:ascii="Arial" w:hAnsi="Arial" w:cs="Arial"/>
                <w:color w:val="006100"/>
                <w:rtl/>
              </w:rPr>
              <w:t>אחוז זכאות 5 יחידות מתמטיקה מהגבוה לנמוך</w:t>
            </w:r>
          </w:p>
        </w:tc>
        <w:tc>
          <w:tcPr>
            <w:tcW w:w="360" w:type="dxa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סמל רשות</w:t>
            </w:r>
          </w:p>
        </w:tc>
        <w:tc>
          <w:tcPr>
            <w:tcW w:w="10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שנה"ל</w:t>
            </w:r>
          </w:p>
        </w:tc>
        <w:tc>
          <w:tcPr>
            <w:tcW w:w="14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שם רשות</w:t>
            </w:r>
          </w:p>
        </w:tc>
        <w:tc>
          <w:tcPr>
            <w:tcW w:w="10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49" w:type="dxa"/>
            <w:shd w:val="clear" w:color="auto" w:fill="FF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7D40" w:rsidRDefault="00D67D40">
            <w:pPr>
              <w:rPr>
                <w:rFonts w:ascii="Arial" w:hAnsi="Arial" w:cs="Arial"/>
                <w:color w:val="9C0006"/>
                <w:rtl/>
              </w:rPr>
            </w:pPr>
            <w:r>
              <w:rPr>
                <w:rFonts w:ascii="Arial" w:hAnsi="Arial" w:cs="Arial"/>
                <w:color w:val="9C0006"/>
                <w:rtl/>
              </w:rPr>
              <w:t>אחוז זכאות 5 יחידות מתמטיקה מהנמוך לגבוה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גבעת שמואל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41.9%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יבנאל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רמת השרון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40.8%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עילוט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גני תקוה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39.3%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רכסים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אורנית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39.0%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עמנואל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תל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38.0%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קרית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אונו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37.4%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גן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קרית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רעננה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34.1%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בקעת הירדן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מעיליא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33.0%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מיתר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32.4%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ביתר עילית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נס ציונה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31.8%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ג'סר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אלקנה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תל שבע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צורן קדימה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31.2%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בני ברק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רמת גן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זרזיר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לב השרון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30.2%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רהט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ברנר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שוהם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מזכרת בתיה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נווה מדבר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3.6%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הרצליה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29.4%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יקנעם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עילית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אל קסום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3.8%</w:t>
            </w: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קרני שומרון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29.3%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</w:tr>
      <w:tr w:rsidR="00D67D40" w:rsidTr="00434782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99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67D40" w:rsidRDefault="00D67D40">
            <w:pPr>
              <w:jc w:val="right"/>
              <w:rPr>
                <w:sz w:val="20"/>
                <w:szCs w:val="20"/>
              </w:rPr>
            </w:pPr>
          </w:p>
        </w:tc>
      </w:tr>
    </w:tbl>
    <w:p w:rsidR="009008EC" w:rsidRPr="00163264" w:rsidRDefault="00D67D40" w:rsidP="00D67D40">
      <w:pPr>
        <w:jc w:val="center"/>
        <w:rPr>
          <w:b/>
          <w:bCs/>
          <w:sz w:val="40"/>
          <w:szCs w:val="40"/>
          <w:rtl/>
        </w:rPr>
      </w:pPr>
      <w:r w:rsidRPr="00163264">
        <w:rPr>
          <w:b/>
          <w:bCs/>
          <w:sz w:val="40"/>
          <w:szCs w:val="40"/>
          <w:rtl/>
        </w:rPr>
        <w:t xml:space="preserve"> </w:t>
      </w:r>
      <w:r w:rsidR="009008EC" w:rsidRPr="00163264">
        <w:rPr>
          <w:b/>
          <w:bCs/>
          <w:sz w:val="40"/>
          <w:szCs w:val="40"/>
          <w:rtl/>
        </w:rPr>
        <w:br w:type="page"/>
      </w:r>
    </w:p>
    <w:p w:rsidR="00434782" w:rsidRPr="00394EB8" w:rsidRDefault="008C2EE0" w:rsidP="00405580">
      <w:pPr>
        <w:spacing w:after="0" w:line="240" w:lineRule="auto"/>
        <w:rPr>
          <w:b/>
          <w:bCs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sz w:val="40"/>
          <w:szCs w:val="40"/>
          <w:rtl/>
        </w:rPr>
        <w:lastRenderedPageBreak/>
        <w:t xml:space="preserve">5. </w:t>
      </w:r>
      <w:r w:rsidR="00405580" w:rsidRPr="00394EB8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שיעור </w:t>
      </w:r>
      <w:r w:rsidR="00405580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ה</w:t>
      </w:r>
      <w:r w:rsidR="00405580"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 xml:space="preserve">מחברות </w:t>
      </w:r>
      <w:r w:rsidR="00405580"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ה</w:t>
      </w:r>
      <w:r w:rsidR="00405580"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>פסולות</w:t>
      </w:r>
    </w:p>
    <w:p w:rsidR="00405580" w:rsidRDefault="00405580" w:rsidP="00405580">
      <w:pPr>
        <w:spacing w:after="0" w:line="240" w:lineRule="auto"/>
        <w:rPr>
          <w:b/>
          <w:bCs/>
          <w:sz w:val="32"/>
          <w:szCs w:val="32"/>
          <w:rtl/>
        </w:rPr>
      </w:pPr>
      <w:r w:rsidRPr="00394EB8">
        <w:rPr>
          <w:rFonts w:hint="cs"/>
          <w:b/>
          <w:bCs/>
          <w:sz w:val="40"/>
          <w:szCs w:val="40"/>
          <w:rtl/>
        </w:rPr>
        <w:t>הכי גבוה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</w:t>
      </w:r>
      <w:r w:rsidRPr="00394EB8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שיעור </w:t>
      </w:r>
      <w:r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ה</w:t>
      </w:r>
      <w:r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 xml:space="preserve">מחברות </w:t>
      </w:r>
      <w:r w:rsidRPr="00394EB8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ה</w:t>
      </w:r>
      <w:r w:rsidRPr="00394EB8"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  <w:t>פסולות</w:t>
      </w:r>
      <w:r w:rsidRPr="00394EB8">
        <w:rPr>
          <w:rFonts w:hint="cs"/>
          <w:b/>
          <w:bCs/>
          <w:sz w:val="40"/>
          <w:szCs w:val="40"/>
          <w:rtl/>
        </w:rPr>
        <w:t xml:space="preserve"> הנמוך</w:t>
      </w:r>
    </w:p>
    <w:p w:rsidR="00405580" w:rsidRPr="00405580" w:rsidRDefault="00405580" w:rsidP="00405580">
      <w:pPr>
        <w:spacing w:after="0" w:line="240" w:lineRule="auto"/>
        <w:rPr>
          <w:b/>
          <w:bCs/>
          <w:sz w:val="32"/>
          <w:szCs w:val="32"/>
        </w:rPr>
      </w:pPr>
    </w:p>
    <w:tbl>
      <w:tblPr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37"/>
        <w:gridCol w:w="305"/>
        <w:gridCol w:w="1235"/>
        <w:gridCol w:w="1080"/>
        <w:gridCol w:w="1080"/>
        <w:gridCol w:w="1137"/>
      </w:tblGrid>
      <w:tr w:rsidR="00405580" w:rsidRPr="00434782" w:rsidTr="00405580">
        <w:trPr>
          <w:trHeight w:val="1425"/>
        </w:trPr>
        <w:tc>
          <w:tcPr>
            <w:tcW w:w="1080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אשכול סוציו-אקונומי</w:t>
            </w:r>
          </w:p>
        </w:tc>
        <w:tc>
          <w:tcPr>
            <w:tcW w:w="1137" w:type="dxa"/>
            <w:shd w:val="clear" w:color="auto" w:fill="FF9999"/>
            <w:hideMark/>
          </w:tcPr>
          <w:p w:rsidR="00405580" w:rsidRPr="00405580" w:rsidRDefault="00405580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C0006"/>
                <w:sz w:val="28"/>
                <w:szCs w:val="28"/>
                <w:rtl/>
              </w:rPr>
            </w:pPr>
            <w:r w:rsidRPr="00405580">
              <w:rPr>
                <w:rFonts w:ascii="Arial" w:eastAsia="Times New Roman" w:hAnsi="Arial" w:cs="Arial"/>
                <w:b/>
                <w:bCs/>
                <w:color w:val="9C0006"/>
                <w:sz w:val="28"/>
                <w:szCs w:val="28"/>
                <w:rtl/>
              </w:rPr>
              <w:t>שיעור מחברות פסולות מהגבו</w:t>
            </w:r>
            <w:r w:rsidRPr="00405580">
              <w:rPr>
                <w:rFonts w:ascii="Arial" w:eastAsia="Times New Roman" w:hAnsi="Arial" w:cs="Arial" w:hint="cs"/>
                <w:b/>
                <w:bCs/>
                <w:color w:val="9C0006"/>
                <w:sz w:val="28"/>
                <w:szCs w:val="28"/>
                <w:rtl/>
              </w:rPr>
              <w:t>ה</w:t>
            </w:r>
          </w:p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C0006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9C0006"/>
                <w:sz w:val="28"/>
                <w:szCs w:val="28"/>
                <w:rtl/>
              </w:rPr>
              <w:t>לנמוך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אשכול סוציו-אקונומי</w:t>
            </w:r>
          </w:p>
        </w:tc>
        <w:tc>
          <w:tcPr>
            <w:tcW w:w="1137" w:type="dxa"/>
            <w:shd w:val="clear" w:color="auto" w:fill="C5E0B3" w:themeFill="accent6" w:themeFillTint="66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28"/>
                <w:szCs w:val="28"/>
                <w:rtl/>
              </w:rPr>
            </w:pPr>
            <w:r w:rsidRPr="00434782">
              <w:rPr>
                <w:rFonts w:ascii="Arial" w:eastAsia="Times New Roman" w:hAnsi="Arial" w:cs="Arial"/>
                <w:b/>
                <w:bCs/>
                <w:color w:val="006100"/>
                <w:sz w:val="28"/>
                <w:szCs w:val="28"/>
                <w:rtl/>
              </w:rPr>
              <w:t>שיעור מחברות פסולות מהנמוך לגבוה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6.9%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חורה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6.8%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נחף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6.7%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6.0%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בענה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5.8%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טירה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5.5%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מעלה אפרים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טובא-זנגריה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5.5%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5.4%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גבעת זאב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4.7%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חבל </w:t>
            </w: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אילות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4.2%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מבואות החרמון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כפר קאסם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3.9%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ג'לג'וליה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3.7%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כעביה-</w:t>
            </w: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טבאש</w:t>
            </w:r>
            <w:proofErr w:type="spellEnd"/>
            <w:r w:rsidRPr="00434782">
              <w:rPr>
                <w:rFonts w:ascii="Arial" w:eastAsia="Times New Roman" w:hAnsi="Arial" w:cs="Arial"/>
                <w:color w:val="000000"/>
                <w:rtl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3.6%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3.6%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ג'ת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3.5%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צורן קדימה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3.5%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שפיר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ערערה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3.4%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עמק הירדן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דייר אל-אסד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3.3%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ג'דיידה</w:t>
            </w:r>
            <w:proofErr w:type="spellEnd"/>
            <w:r w:rsidRPr="00434782">
              <w:rPr>
                <w:rFonts w:ascii="Arial" w:eastAsia="Times New Roman" w:hAnsi="Arial" w:cs="Arial"/>
                <w:color w:val="000000"/>
                <w:rtl/>
              </w:rPr>
              <w:t>-מכר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3.2%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אשכול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שער הנגב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קדומים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גדרה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עמק המעיינות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מגידו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מנשה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גן </w:t>
            </w: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מבשרת ציון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34782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34782">
              <w:rPr>
                <w:rFonts w:ascii="Arial" w:eastAsia="Times New Roman" w:hAnsi="Arial" w:cs="Arial"/>
                <w:color w:val="000000"/>
                <w:rtl/>
              </w:rPr>
              <w:t xml:space="preserve"> ביאליק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הוד השרון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גולן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הערבה התיכונה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434782" w:rsidRPr="00434782" w:rsidTr="0040558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9999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000000" w:fill="808080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7" w:type="dxa"/>
            <w:shd w:val="clear" w:color="auto" w:fill="C5E0B3" w:themeFill="accent6" w:themeFillTint="66"/>
            <w:noWrap/>
            <w:vAlign w:val="bottom"/>
            <w:hideMark/>
          </w:tcPr>
          <w:p w:rsidR="00434782" w:rsidRPr="00434782" w:rsidRDefault="00434782" w:rsidP="0043478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34782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</w:tbl>
    <w:p w:rsidR="009008EC" w:rsidRDefault="009008EC" w:rsidP="00163264">
      <w:pPr>
        <w:bidi w:val="0"/>
        <w:jc w:val="center"/>
        <w:rPr>
          <w:b/>
          <w:bCs/>
          <w:sz w:val="40"/>
          <w:szCs w:val="40"/>
        </w:rPr>
      </w:pPr>
    </w:p>
    <w:p w:rsidR="00434782" w:rsidRDefault="00434782" w:rsidP="00434782">
      <w:pPr>
        <w:bidi w:val="0"/>
        <w:jc w:val="center"/>
        <w:rPr>
          <w:b/>
          <w:bCs/>
          <w:sz w:val="40"/>
          <w:szCs w:val="40"/>
        </w:rPr>
      </w:pPr>
    </w:p>
    <w:p w:rsidR="00405580" w:rsidRPr="00394EB8" w:rsidRDefault="008C2EE0" w:rsidP="00394EB8">
      <w:pPr>
        <w:rPr>
          <w:b/>
          <w:bCs/>
          <w:color w:val="000000" w:themeColor="text1"/>
          <w:sz w:val="40"/>
          <w:szCs w:val="40"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u w:val="single"/>
          <w:rtl/>
        </w:rPr>
        <w:t xml:space="preserve">6. </w:t>
      </w:r>
      <w:r w:rsidR="00394EB8" w:rsidRPr="00394EB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rtl/>
        </w:rPr>
        <w:t>אחוז התאמות</w:t>
      </w:r>
      <w:r w:rsidR="00394EB8" w:rsidRPr="00394EB8">
        <w:rPr>
          <w:rFonts w:hint="cs"/>
          <w:b/>
          <w:bCs/>
          <w:color w:val="000000" w:themeColor="text1"/>
          <w:sz w:val="40"/>
          <w:szCs w:val="40"/>
          <w:rtl/>
        </w:rPr>
        <w:t xml:space="preserve"> נמוך </w:t>
      </w:r>
      <w:r w:rsidR="00394EB8"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             </w:t>
      </w:r>
      <w:r w:rsidR="00394EB8" w:rsidRPr="00394EB8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>אחוז התאמות</w:t>
      </w:r>
      <w:r w:rsidR="00394EB8">
        <w:rPr>
          <w:rFonts w:hint="cs"/>
          <w:b/>
          <w:bCs/>
          <w:color w:val="000000" w:themeColor="text1"/>
          <w:sz w:val="40"/>
          <w:szCs w:val="40"/>
          <w:rtl/>
        </w:rPr>
        <w:t xml:space="preserve"> גבוה</w:t>
      </w:r>
    </w:p>
    <w:tbl>
      <w:tblPr>
        <w:bidiVisual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400"/>
        <w:gridCol w:w="1081"/>
        <w:gridCol w:w="1081"/>
        <w:gridCol w:w="1081"/>
        <w:gridCol w:w="1081"/>
      </w:tblGrid>
      <w:tr w:rsidR="00394EB8" w:rsidRPr="00394EB8" w:rsidTr="00874427">
        <w:trPr>
          <w:trHeight w:val="1839"/>
        </w:trPr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1" w:type="dxa"/>
            <w:shd w:val="clear" w:color="000000" w:fill="FFEB9C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9C6500"/>
                <w:rtl/>
              </w:rPr>
            </w:pPr>
            <w:r w:rsidRPr="00394EB8">
              <w:rPr>
                <w:rFonts w:ascii="Arial" w:eastAsia="Times New Roman" w:hAnsi="Arial" w:cs="Arial"/>
                <w:color w:val="9C6500"/>
                <w:rtl/>
              </w:rPr>
              <w:t>אחוז התאמות מחוזי ומוסדי עם אבחון מהנמוך לגבוה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1" w:type="dxa"/>
            <w:shd w:val="clear" w:color="auto" w:fill="auto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1" w:type="dxa"/>
            <w:shd w:val="clear" w:color="000000" w:fill="FFEB9C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9C6500"/>
                <w:rtl/>
              </w:rPr>
            </w:pPr>
            <w:r w:rsidRPr="00394EB8">
              <w:rPr>
                <w:rFonts w:ascii="Arial" w:eastAsia="Times New Roman" w:hAnsi="Arial" w:cs="Arial"/>
                <w:color w:val="9C6500"/>
                <w:rtl/>
              </w:rPr>
              <w:t>אחוז התאמות מחוזי ומוסדי עם אבחון מהגבוה לנמוך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טובא-זנגריה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68.3%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 xml:space="preserve">גן 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62.6%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כעביה-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טבאש</w:t>
            </w:r>
            <w:proofErr w:type="spellEnd"/>
            <w:r w:rsidRPr="00394EB8">
              <w:rPr>
                <w:rFonts w:ascii="Arial" w:eastAsia="Times New Roman" w:hAnsi="Arial" w:cs="Arial"/>
                <w:color w:val="000000"/>
                <w:rtl/>
              </w:rPr>
              <w:t>*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0.8%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59.5%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394EB8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2.8%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56.6%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3.4%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56.3%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3.8%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שומרון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54.7%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חורה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4.9%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גולן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54.6%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5.2%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חוף הכרמל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54.1%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5.5%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53.1%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5.6%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52.0%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5.7%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עמק חפר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50.4%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 xml:space="preserve">עין 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מאה'ל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8.1%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רעננה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49.7%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באר יעקב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49.6%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עג'ר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8.5%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 xml:space="preserve">כפר 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יאסיף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47.0%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8.7%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חוף השרון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46.9%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9.1%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באר טוביה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45.4%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סח'נין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9.2%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אור עקיבא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45.3%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9.4%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כפר קרע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43.5%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9.8%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מרחבים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43.0%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בוסתאן</w:t>
            </w:r>
            <w:proofErr w:type="spellEnd"/>
            <w:r w:rsidRPr="00394EB8">
              <w:rPr>
                <w:rFonts w:ascii="Arial" w:eastAsia="Times New Roman" w:hAnsi="Arial" w:cs="Arial"/>
                <w:color w:val="000000"/>
                <w:rtl/>
              </w:rPr>
              <w:t xml:space="preserve"> אל </w:t>
            </w:r>
            <w:proofErr w:type="spellStart"/>
            <w:r w:rsidRPr="00394EB8">
              <w:rPr>
                <w:rFonts w:ascii="Arial" w:eastAsia="Times New Roman" w:hAnsi="Arial" w:cs="Arial"/>
                <w:color w:val="000000"/>
                <w:rtl/>
              </w:rPr>
              <w:t>מרג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10.9%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42.9%</w:t>
            </w: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10.9%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EB8" w:rsidRPr="00394EB8" w:rsidTr="00874427">
        <w:trPr>
          <w:trHeight w:val="262"/>
        </w:trPr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  <w:rtl/>
              </w:rPr>
              <w:t>מג'ד אל-כרום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10.9%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4EB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394EB8" w:rsidRPr="00394EB8" w:rsidRDefault="00394EB8" w:rsidP="00394EB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5580" w:rsidRDefault="00405580" w:rsidP="00874427">
      <w:pPr>
        <w:bidi w:val="0"/>
        <w:rPr>
          <w:b/>
          <w:bCs/>
          <w:sz w:val="40"/>
          <w:szCs w:val="40"/>
        </w:rPr>
      </w:pPr>
    </w:p>
    <w:p w:rsidR="00874427" w:rsidRDefault="00874427" w:rsidP="00874427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6.ב </w:t>
      </w:r>
      <w:r w:rsidRPr="00874427">
        <w:rPr>
          <w:rFonts w:cs="Arial" w:hint="cs"/>
          <w:b/>
          <w:bCs/>
          <w:sz w:val="40"/>
          <w:szCs w:val="40"/>
          <w:rtl/>
        </w:rPr>
        <w:t>אחוז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התאמות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מוסדי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ללא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אבחון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וללא</w:t>
      </w:r>
      <w:r w:rsidRPr="00874427">
        <w:rPr>
          <w:rFonts w:cs="Arial"/>
          <w:b/>
          <w:bCs/>
          <w:sz w:val="40"/>
          <w:szCs w:val="40"/>
          <w:rtl/>
        </w:rPr>
        <w:t xml:space="preserve"> </w:t>
      </w:r>
      <w:r w:rsidRPr="00874427">
        <w:rPr>
          <w:rFonts w:cs="Arial" w:hint="cs"/>
          <w:b/>
          <w:bCs/>
          <w:sz w:val="40"/>
          <w:szCs w:val="40"/>
          <w:rtl/>
        </w:rPr>
        <w:t>מחוזי</w:t>
      </w:r>
    </w:p>
    <w:tbl>
      <w:tblPr>
        <w:bidiVisual/>
        <w:tblW w:w="9720" w:type="dxa"/>
        <w:tblInd w:w="5" w:type="dxa"/>
        <w:tblLook w:val="04A0" w:firstRow="1" w:lastRow="0" w:firstColumn="1" w:lastColumn="0" w:noHBand="0" w:noVBand="1"/>
      </w:tblPr>
      <w:tblGrid>
        <w:gridCol w:w="930"/>
        <w:gridCol w:w="1499"/>
        <w:gridCol w:w="952"/>
        <w:gridCol w:w="984"/>
        <w:gridCol w:w="1080"/>
        <w:gridCol w:w="930"/>
        <w:gridCol w:w="1409"/>
        <w:gridCol w:w="952"/>
        <w:gridCol w:w="984"/>
      </w:tblGrid>
      <w:tr w:rsidR="00874427" w:rsidRPr="00874427" w:rsidTr="00874427">
        <w:trPr>
          <w:trHeight w:val="1995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874427">
              <w:rPr>
                <w:rFonts w:ascii="Arial" w:eastAsia="Times New Roman" w:hAnsi="Arial" w:cs="Arial"/>
                <w:color w:val="006100"/>
                <w:rtl/>
              </w:rPr>
              <w:t>אחוז התאמות מוסדי ללא אבחון וללא מחוזי מהנמוך לגבוה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874427">
              <w:rPr>
                <w:rFonts w:ascii="Arial" w:eastAsia="Times New Roman" w:hAnsi="Arial" w:cs="Arial"/>
                <w:color w:val="9C0006"/>
                <w:rtl/>
              </w:rPr>
              <w:t>אחוז התאמות מוסדי ללא אבחון וללא מחוזי מהגבוה לנמוך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66.7%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סאג'ור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65.7%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בקעת הירדן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60.1%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ינוח-ג'ת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קלנסווה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58.4%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בסמת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טבעון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כפר קאסם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55.1%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זרזיר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53.1%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בוקעאתה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48.6%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בענה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אבו גוש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45.3%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44.8%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טובא-זנגריה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44.0%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ריינה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40.0%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שדרות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39.6%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ירכא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טמרה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39.4%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אבו סנאן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גן יבנה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38.1%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יקנעם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עילית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37.8%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אכסאל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37.6%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הערבה התיכונה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37.0%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כעביה-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טבאש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>*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36.9%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כפר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כנא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שפיר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36.4%</w:t>
            </w:r>
          </w:p>
        </w:tc>
      </w:tr>
      <w:tr w:rsidR="00874427" w:rsidRPr="00874427" w:rsidTr="00874427">
        <w:trPr>
          <w:trHeight w:val="28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35.6%</w:t>
            </w:r>
          </w:p>
        </w:tc>
      </w:tr>
      <w:tr w:rsidR="00874427" w:rsidRPr="00874427" w:rsidTr="00874427">
        <w:trPr>
          <w:trHeight w:val="30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5.3%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מסעדה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35.6%</w:t>
            </w:r>
          </w:p>
        </w:tc>
      </w:tr>
    </w:tbl>
    <w:p w:rsidR="00874427" w:rsidRDefault="00874427" w:rsidP="00874427">
      <w:pPr>
        <w:rPr>
          <w:b/>
          <w:bCs/>
          <w:sz w:val="40"/>
          <w:szCs w:val="40"/>
          <w:rtl/>
        </w:rPr>
      </w:pPr>
    </w:p>
    <w:p w:rsidR="00874427" w:rsidRDefault="00874427" w:rsidP="00874427">
      <w:pPr>
        <w:rPr>
          <w:b/>
          <w:bCs/>
          <w:sz w:val="40"/>
          <w:szCs w:val="40"/>
          <w:rtl/>
        </w:rPr>
      </w:pPr>
    </w:p>
    <w:p w:rsidR="00874427" w:rsidRDefault="00874427" w:rsidP="00874427">
      <w:pPr>
        <w:rPr>
          <w:rFonts w:hint="cs"/>
          <w:b/>
          <w:bCs/>
          <w:sz w:val="40"/>
          <w:szCs w:val="40"/>
          <w:rtl/>
        </w:rPr>
      </w:pPr>
    </w:p>
    <w:p w:rsidR="009008EC" w:rsidRPr="00405580" w:rsidRDefault="008C2EE0" w:rsidP="00405580">
      <w:pPr>
        <w:bidi w:val="0"/>
        <w:jc w:val="right"/>
        <w:rPr>
          <w:b/>
          <w:bCs/>
          <w:sz w:val="36"/>
          <w:szCs w:val="36"/>
          <w:rtl/>
        </w:rPr>
      </w:pPr>
      <w:r w:rsidRPr="008C2EE0">
        <w:rPr>
          <w:rFonts w:ascii="Arial" w:hAnsi="Arial" w:cs="Arial" w:hint="cs"/>
          <w:b/>
          <w:bCs/>
          <w:sz w:val="36"/>
          <w:szCs w:val="36"/>
          <w:rtl/>
        </w:rPr>
        <w:t xml:space="preserve">7. </w:t>
      </w:r>
      <w:r w:rsidR="00405580" w:rsidRPr="00405580">
        <w:rPr>
          <w:rFonts w:ascii="Arial" w:hAnsi="Arial" w:cs="Arial"/>
          <w:b/>
          <w:bCs/>
          <w:sz w:val="36"/>
          <w:szCs w:val="36"/>
          <w:u w:val="single"/>
          <w:rtl/>
        </w:rPr>
        <w:t>אחוז התמדה</w:t>
      </w:r>
      <w:r w:rsidR="00405580">
        <w:rPr>
          <w:rFonts w:ascii="Arial" w:hAnsi="Arial" w:cs="Arial" w:hint="cs"/>
          <w:b/>
          <w:bCs/>
          <w:sz w:val="36"/>
          <w:szCs w:val="36"/>
          <w:rtl/>
        </w:rPr>
        <w:t xml:space="preserve"> גבוה                            </w:t>
      </w:r>
      <w:r w:rsidR="00405580" w:rsidRPr="00405580">
        <w:rPr>
          <w:rFonts w:ascii="Arial" w:hAnsi="Arial" w:cs="Arial" w:hint="cs"/>
          <w:b/>
          <w:bCs/>
          <w:sz w:val="36"/>
          <w:szCs w:val="36"/>
          <w:u w:val="single"/>
          <w:rtl/>
        </w:rPr>
        <w:t>אחוז התמדה</w:t>
      </w:r>
      <w:r w:rsidR="00405580">
        <w:rPr>
          <w:rFonts w:ascii="Arial" w:hAnsi="Arial" w:cs="Arial" w:hint="cs"/>
          <w:b/>
          <w:bCs/>
          <w:sz w:val="36"/>
          <w:szCs w:val="36"/>
          <w:rtl/>
        </w:rPr>
        <w:t xml:space="preserve"> נמוך </w:t>
      </w:r>
    </w:p>
    <w:tbl>
      <w:tblPr>
        <w:bidiVisual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351"/>
        <w:gridCol w:w="990"/>
        <w:gridCol w:w="1001"/>
        <w:gridCol w:w="480"/>
        <w:gridCol w:w="970"/>
        <w:gridCol w:w="1372"/>
        <w:gridCol w:w="990"/>
        <w:gridCol w:w="996"/>
      </w:tblGrid>
      <w:tr w:rsidR="00405580" w:rsidTr="00405580">
        <w:trPr>
          <w:trHeight w:val="1140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 w:rsidP="00405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0061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6100"/>
                <w:sz w:val="24"/>
                <w:szCs w:val="24"/>
                <w:rtl/>
              </w:rPr>
              <w:t>אחוז התמדה מהגבוה לנמוך</w:t>
            </w:r>
          </w:p>
        </w:tc>
        <w:tc>
          <w:tcPr>
            <w:tcW w:w="480" w:type="dxa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Pr="00405580" w:rsidRDefault="00405580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 w:rsidP="004055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5580" w:rsidRPr="00405580" w:rsidRDefault="00405580">
            <w:pPr>
              <w:rPr>
                <w:rFonts w:ascii="Arial" w:hAnsi="Arial" w:cs="Arial"/>
                <w:b/>
                <w:bCs/>
                <w:color w:val="9C0006"/>
                <w:sz w:val="24"/>
                <w:szCs w:val="24"/>
                <w:rtl/>
              </w:rPr>
            </w:pPr>
            <w:r w:rsidRPr="00405580">
              <w:rPr>
                <w:rFonts w:ascii="Arial" w:hAnsi="Arial" w:cs="Arial"/>
                <w:b/>
                <w:bCs/>
                <w:color w:val="9C0006"/>
                <w:sz w:val="24"/>
                <w:szCs w:val="24"/>
                <w:rtl/>
              </w:rPr>
              <w:t>אחוז התמדה מהנמוך לגבוה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מג'דל שמס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גבעת זאב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מסעדה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קרני שומרון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בעיינה-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נג'יידאת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עמנואל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ירכא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יבנאל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בוקעאתה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אפרת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כפר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מנדא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שומרון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ג'דיידה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>-מכר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גולן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בוסתאן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אל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מרג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שדות נגב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עזתה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נצרת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קרית</w:t>
            </w:r>
            <w:proofErr w:type="spellEnd"/>
            <w:r>
              <w:rPr>
                <w:rFonts w:ascii="Arial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שעב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נחל שורק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באר יעקב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עין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מאה'ל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הר חברון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אום אל-פחם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מרום הגליל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בית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ג'ן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מטה בנימין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כסיפה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גבעת שמואל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אכסאל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גן </w:t>
            </w:r>
            <w:proofErr w:type="spellStart"/>
            <w:r>
              <w:rPr>
                <w:rFonts w:ascii="Arial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טמרה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רכסים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מעיליא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ביתר עילית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קדומים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ינוח-ג'ת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שלומי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63%</w:t>
            </w:r>
          </w:p>
        </w:tc>
      </w:tr>
      <w:tr w:rsidR="00405580" w:rsidTr="00405580">
        <w:trPr>
          <w:trHeight w:val="285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ערערה בנגב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0" w:type="auto"/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>תשעט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רמת נגב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 w:rsidP="00405580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5580" w:rsidRDefault="0040558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63%</w:t>
            </w:r>
          </w:p>
        </w:tc>
      </w:tr>
    </w:tbl>
    <w:p w:rsidR="009008EC" w:rsidRDefault="00405580" w:rsidP="00163264">
      <w:pPr>
        <w:bidi w:val="0"/>
        <w:jc w:val="center"/>
        <w:rPr>
          <w:b/>
          <w:bCs/>
          <w:sz w:val="40"/>
          <w:szCs w:val="40"/>
        </w:rPr>
      </w:pPr>
      <w:r w:rsidRPr="00163264">
        <w:rPr>
          <w:b/>
          <w:bCs/>
          <w:sz w:val="40"/>
          <w:szCs w:val="40"/>
          <w:rtl/>
        </w:rPr>
        <w:t xml:space="preserve"> </w:t>
      </w:r>
      <w:r w:rsidR="009008EC" w:rsidRPr="00163264">
        <w:rPr>
          <w:b/>
          <w:bCs/>
          <w:sz w:val="40"/>
          <w:szCs w:val="40"/>
          <w:rtl/>
        </w:rPr>
        <w:br w:type="page"/>
      </w:r>
    </w:p>
    <w:p w:rsidR="00405580" w:rsidRDefault="008C2EE0" w:rsidP="00405580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  <w:lastRenderedPageBreak/>
        <w:t xml:space="preserve">8. </w:t>
      </w:r>
      <w:r w:rsidR="00405580" w:rsidRPr="0040558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אחוז </w:t>
      </w:r>
      <w:r w:rsidR="00405580" w:rsidRPr="00394E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rtl/>
        </w:rPr>
        <w:t>תלמידי חינוך מיוחד הלומדים בחינוך רגיל</w:t>
      </w:r>
      <w:r w:rsidR="00405580" w:rsidRPr="00394EB8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  <w:t xml:space="preserve">        </w:t>
      </w:r>
      <w:r w:rsidR="00405580" w:rsidRPr="0040558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</w:rPr>
        <w:t xml:space="preserve">אחוז </w:t>
      </w:r>
      <w:r w:rsidR="00405580" w:rsidRPr="00394EB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rtl/>
        </w:rPr>
        <w:t>תלמידי חינוך מיוחד הלומדים בחינוך רגיל</w:t>
      </w:r>
      <w:r w:rsidR="00405580"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  <w:t xml:space="preserve"> / שיעור נמוך של שילוב</w:t>
      </w:r>
    </w:p>
    <w:p w:rsidR="00405580" w:rsidRPr="00405580" w:rsidRDefault="00405580" w:rsidP="00405580">
      <w:pPr>
        <w:rPr>
          <w:b/>
          <w:bCs/>
          <w:color w:val="000000" w:themeColor="text1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rtl/>
        </w:rPr>
        <w:t>שיעור גבוה</w:t>
      </w:r>
    </w:p>
    <w:tbl>
      <w:tblPr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620"/>
        <w:gridCol w:w="1080"/>
        <w:gridCol w:w="1080"/>
        <w:gridCol w:w="400"/>
        <w:gridCol w:w="1080"/>
        <w:gridCol w:w="1600"/>
        <w:gridCol w:w="1080"/>
        <w:gridCol w:w="1080"/>
      </w:tblGrid>
      <w:tr w:rsidR="00405580" w:rsidRPr="00405580" w:rsidTr="00405580">
        <w:trPr>
          <w:trHeight w:val="2565"/>
        </w:trPr>
        <w:tc>
          <w:tcPr>
            <w:tcW w:w="106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62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C6EFCE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405580">
              <w:rPr>
                <w:rFonts w:ascii="Arial" w:eastAsia="Times New Roman" w:hAnsi="Arial" w:cs="Arial"/>
                <w:color w:val="006100"/>
                <w:rtl/>
              </w:rPr>
              <w:t>אחוז תלמידי חינוך מיוחד הלומדים בחינוך רגיל מהגבוה לנמוך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60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FFC7CE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405580">
              <w:rPr>
                <w:rFonts w:ascii="Arial" w:eastAsia="Times New Roman" w:hAnsi="Arial" w:cs="Arial"/>
                <w:color w:val="9C0006"/>
                <w:rtl/>
              </w:rPr>
              <w:t>אחוז תלמידי חינוך מיוחד הלומדים בחינוך רגיל מהנמוך לגבוה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מעלה אפרים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13.3%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12.4%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חבל יבנה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ראש פינה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11.9%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סביון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0.8%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עמק המעיינות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11.5%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מקווה ישראל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לא רלוונטי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0.8%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05580">
              <w:rPr>
                <w:rFonts w:ascii="Arial" w:eastAsia="Times New Roman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11.1%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רמת ישי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0.9%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11.0%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מטולה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1.2%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כפר ברא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10.7%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לכיש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1.4%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אריאל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10.5%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אלונה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1.5%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9.5%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חריש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1.6%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יסוד המעלה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1.6%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מטה בנימין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רמת נגב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תמר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אזור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מעלה אדומים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 xml:space="preserve">שדות נגב </w:t>
            </w: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עזתה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אור עקיבא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05580">
              <w:rPr>
                <w:rFonts w:ascii="Arial" w:eastAsia="Times New Roman" w:hAnsi="Arial" w:cs="Arial"/>
                <w:color w:val="000000"/>
                <w:rtl/>
              </w:rPr>
              <w:t xml:space="preserve"> שמונה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1.8%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8.3%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נצרת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1.8%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8.2%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טירת כרמל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8.2%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מג'דל שמס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עראבה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טובא-זנגריה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8.0%</w:t>
            </w: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אעבלין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  <w:tr w:rsidR="00405580" w:rsidRPr="00405580" w:rsidTr="00405580">
        <w:trPr>
          <w:trHeight w:val="28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000000" w:fill="808080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40558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405580">
              <w:rPr>
                <w:rFonts w:ascii="Arial" w:eastAsia="Times New Roman" w:hAnsi="Arial" w:cs="Arial"/>
                <w:color w:val="000000"/>
                <w:rtl/>
              </w:rPr>
              <w:t xml:space="preserve"> יערים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5580" w:rsidRPr="00405580" w:rsidRDefault="00405580" w:rsidP="0040558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05580">
              <w:rPr>
                <w:rFonts w:ascii="Arial" w:eastAsia="Times New Roman" w:hAnsi="Arial" w:cs="Arial"/>
                <w:color w:val="000000"/>
              </w:rPr>
              <w:t>1.9%</w:t>
            </w:r>
          </w:p>
        </w:tc>
      </w:tr>
    </w:tbl>
    <w:p w:rsidR="00405580" w:rsidRPr="00163264" w:rsidRDefault="00405580" w:rsidP="00405580">
      <w:pPr>
        <w:bidi w:val="0"/>
        <w:jc w:val="center"/>
        <w:rPr>
          <w:b/>
          <w:bCs/>
          <w:sz w:val="40"/>
          <w:szCs w:val="40"/>
        </w:rPr>
      </w:pPr>
    </w:p>
    <w:p w:rsidR="009008EC" w:rsidRPr="00163264" w:rsidRDefault="009008EC" w:rsidP="00163264">
      <w:pPr>
        <w:bidi w:val="0"/>
        <w:jc w:val="center"/>
        <w:rPr>
          <w:b/>
          <w:bCs/>
          <w:sz w:val="40"/>
          <w:szCs w:val="40"/>
          <w:rtl/>
        </w:rPr>
      </w:pPr>
      <w:r w:rsidRPr="00163264">
        <w:rPr>
          <w:b/>
          <w:bCs/>
          <w:sz w:val="40"/>
          <w:szCs w:val="40"/>
          <w:rtl/>
        </w:rPr>
        <w:br w:type="page"/>
      </w:r>
    </w:p>
    <w:p w:rsidR="009008EC" w:rsidRDefault="008E5455" w:rsidP="008E5455">
      <w:pPr>
        <w:rPr>
          <w:b/>
          <w:bCs/>
          <w:color w:val="000000" w:themeColor="text1"/>
          <w:sz w:val="40"/>
          <w:szCs w:val="40"/>
          <w:rtl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lastRenderedPageBreak/>
        <w:t>9. אחוז</w:t>
      </w:r>
      <w:r w:rsidRPr="008E5455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rtl/>
        </w:rPr>
        <w:t xml:space="preserve"> </w:t>
      </w:r>
      <w:r w:rsidRPr="008E5455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rtl/>
        </w:rPr>
        <w:t>המורים בעלי תואר שני ומעלה</w:t>
      </w:r>
    </w:p>
    <w:p w:rsidR="008E5455" w:rsidRPr="008E5455" w:rsidRDefault="008E5455" w:rsidP="008E5455">
      <w:pPr>
        <w:rPr>
          <w:b/>
          <w:bCs/>
          <w:color w:val="000000" w:themeColor="text1"/>
          <w:sz w:val="40"/>
          <w:szCs w:val="40"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הכי גבוה                                  </w:t>
      </w:r>
      <w:r w:rsidR="009D1265">
        <w:rPr>
          <w:rFonts w:hint="cs"/>
          <w:b/>
          <w:bCs/>
          <w:color w:val="000000" w:themeColor="text1"/>
          <w:sz w:val="40"/>
          <w:szCs w:val="40"/>
          <w:rtl/>
        </w:rPr>
        <w:t xml:space="preserve">           </w:t>
      </w: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הכי נמוך </w:t>
      </w:r>
    </w:p>
    <w:tbl>
      <w:tblPr>
        <w:bidiVisual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420"/>
        <w:gridCol w:w="1080"/>
        <w:gridCol w:w="1080"/>
        <w:gridCol w:w="1080"/>
        <w:gridCol w:w="1080"/>
      </w:tblGrid>
      <w:tr w:rsidR="008E5455" w:rsidRPr="008E5455" w:rsidTr="008E5455">
        <w:trPr>
          <w:trHeight w:val="1710"/>
        </w:trPr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C6EFCE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8E5455">
              <w:rPr>
                <w:rFonts w:ascii="Arial" w:eastAsia="Times New Roman" w:hAnsi="Arial" w:cs="Arial"/>
                <w:color w:val="006100"/>
                <w:rtl/>
              </w:rPr>
              <w:t>שיעור המורים בעלי תואר שני ומעלה מהגבוה לנמוך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80" w:type="dxa"/>
            <w:shd w:val="clear" w:color="auto" w:fill="auto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80" w:type="dxa"/>
            <w:shd w:val="clear" w:color="000000" w:fill="FFC7CE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8E5455">
              <w:rPr>
                <w:rFonts w:ascii="Arial" w:eastAsia="Times New Roman" w:hAnsi="Arial" w:cs="Arial"/>
                <w:color w:val="9C0006"/>
                <w:rtl/>
              </w:rPr>
              <w:t>שיעור המורים בעלי תואר שני ומעלה מהנמוך לגבוה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מטולה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68.8%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2.8%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כפר קמא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62.2%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13.4%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מקווה ישראל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לא רלוונטי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57.9%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אלעד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13.7%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56.3%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14.2%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כוכב יאיר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55.9%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17.0%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עג'ר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55.7%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17.7%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יהוד נווה אפרים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53.2%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18.3%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גדרות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53.1%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20.2%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 xml:space="preserve">אל </w:t>
            </w: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בטוף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52.9%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21.1%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סביון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52.5%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23.0%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52.3%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חורה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23.3%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בוסתאן</w:t>
            </w:r>
            <w:proofErr w:type="spellEnd"/>
            <w:r w:rsidRPr="008E5455">
              <w:rPr>
                <w:rFonts w:ascii="Arial" w:eastAsia="Times New Roman" w:hAnsi="Arial" w:cs="Arial"/>
                <w:color w:val="000000"/>
                <w:rtl/>
              </w:rPr>
              <w:t xml:space="preserve"> אל </w:t>
            </w: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מרג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52.1%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בקעת הירדן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23.4%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 xml:space="preserve">חבל </w:t>
            </w: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אילות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51.8%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ראש פינה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24.0%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קדומים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51.5%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חריש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24.6%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51.4%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26.0%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E5455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50.9%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26.4%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בוקעאתה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50.4%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26.6%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50.3%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27.7%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50.0%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בית שמש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28.1%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E5455">
              <w:rPr>
                <w:rFonts w:ascii="Arial" w:eastAsia="Times New Roman" w:hAnsi="Arial" w:cs="Arial"/>
                <w:color w:val="000000"/>
                <w:rtl/>
              </w:rPr>
              <w:t>דאלית</w:t>
            </w:r>
            <w:proofErr w:type="spellEnd"/>
            <w:r w:rsidRPr="008E5455">
              <w:rPr>
                <w:rFonts w:ascii="Arial" w:eastAsia="Times New Roman" w:hAnsi="Arial" w:cs="Arial"/>
                <w:color w:val="000000"/>
                <w:rtl/>
              </w:rPr>
              <w:t xml:space="preserve"> אל-כרמל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49.8%</w:t>
            </w: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28.5%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28.5%</w:t>
            </w:r>
          </w:p>
        </w:tc>
      </w:tr>
      <w:tr w:rsidR="008E5455" w:rsidRPr="008E5455" w:rsidTr="008E545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000000" w:fill="808080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E5455" w:rsidRPr="008E5455" w:rsidRDefault="008E5455" w:rsidP="008E5455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E5455">
              <w:rPr>
                <w:rFonts w:ascii="Arial" w:eastAsia="Times New Roman" w:hAnsi="Arial" w:cs="Arial"/>
                <w:color w:val="000000"/>
              </w:rPr>
              <w:t>28.5%</w:t>
            </w:r>
          </w:p>
        </w:tc>
      </w:tr>
    </w:tbl>
    <w:p w:rsidR="00F82B2D" w:rsidRDefault="00F82B2D" w:rsidP="00B7739C">
      <w:pPr>
        <w:jc w:val="center"/>
        <w:rPr>
          <w:b/>
          <w:bCs/>
          <w:sz w:val="40"/>
          <w:szCs w:val="40"/>
          <w:rtl/>
        </w:rPr>
      </w:pPr>
    </w:p>
    <w:p w:rsidR="00B7739C" w:rsidRDefault="00B7739C" w:rsidP="00B7739C">
      <w:pPr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>10</w:t>
      </w:r>
      <w:r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שיעור זכאים </w:t>
      </w:r>
      <w:proofErr w:type="spellStart"/>
      <w:r w:rsidRPr="00B7739C">
        <w:rPr>
          <w:rFonts w:ascii="Arial" w:eastAsia="Times New Roman" w:hAnsi="Arial" w:cs="Arial"/>
          <w:b/>
          <w:bCs/>
          <w:color w:val="000000"/>
          <w:rtl/>
        </w:rPr>
        <w:t>להסמכות</w:t>
      </w:r>
      <w:proofErr w:type="spellEnd"/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טכנולוגיות</w:t>
      </w:r>
    </w:p>
    <w:tbl>
      <w:tblPr>
        <w:bidiVisual/>
        <w:tblW w:w="8380" w:type="dxa"/>
        <w:tblInd w:w="5" w:type="dxa"/>
        <w:tblLook w:val="04A0" w:firstRow="1" w:lastRow="0" w:firstColumn="1" w:lastColumn="0" w:noHBand="0" w:noVBand="1"/>
      </w:tblPr>
      <w:tblGrid>
        <w:gridCol w:w="1747"/>
        <w:gridCol w:w="976"/>
        <w:gridCol w:w="944"/>
        <w:gridCol w:w="1145"/>
        <w:gridCol w:w="320"/>
        <w:gridCol w:w="1372"/>
        <w:gridCol w:w="976"/>
        <w:gridCol w:w="1145"/>
      </w:tblGrid>
      <w:tr w:rsidR="00B7739C" w:rsidRPr="00B7739C" w:rsidTr="00B7739C">
        <w:trPr>
          <w:trHeight w:val="1725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מספר תלמידים הלומדים במגמות טכנולוגי ברשות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שיעור זכאים </w:t>
            </w:r>
            <w:proofErr w:type="spellStart"/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להסמכות</w:t>
            </w:r>
            <w:proofErr w:type="spellEnd"/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טכנולוגיות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שיעור זכאים </w:t>
            </w:r>
            <w:proofErr w:type="spellStart"/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להסמכות</w:t>
            </w:r>
            <w:proofErr w:type="spellEnd"/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טכנולוגיות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lastRenderedPageBreak/>
              <w:t>הערבה התיכונה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100.0%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בעיינה-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נג'יידאת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97.7%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עילבון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96.8%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96.6%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4.3%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מסעדה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96.4%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7.4%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94.4%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חוף השרון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11.3%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92.6%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אל 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בטוף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14.9%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92.1%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16.7%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עספיא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91.7%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חבל מודיעין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17.6%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91.7%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ירוחם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19.1%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אריאל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91.0%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21.4%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בני שמעון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90.0%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22.4%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הוד השרון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89.9%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שדות נגב 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עזתה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24.2%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עמק הירדן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89.3%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אבו גוש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26.3%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אשכול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88.7%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אכסאל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27.4%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מבשרת ציון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88.5%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חורה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29.1%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86.6%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29.6%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86.4%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נחף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31.0%</w:t>
            </w:r>
          </w:p>
        </w:tc>
      </w:tr>
      <w:tr w:rsidR="00B7739C" w:rsidRPr="00B7739C" w:rsidTr="00B7739C">
        <w:trPr>
          <w:trHeight w:val="285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כסרא-סמיע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86.4%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ריינה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31.0%</w:t>
            </w:r>
          </w:p>
        </w:tc>
      </w:tr>
      <w:tr w:rsidR="00B7739C" w:rsidRPr="00B7739C" w:rsidTr="00B7739C">
        <w:trPr>
          <w:trHeight w:val="30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31.1%</w:t>
            </w:r>
          </w:p>
        </w:tc>
      </w:tr>
    </w:tbl>
    <w:p w:rsidR="00B7739C" w:rsidRDefault="00B7739C" w:rsidP="00B7739C">
      <w:pPr>
        <w:rPr>
          <w:rFonts w:ascii="Arial" w:eastAsia="Times New Roman" w:hAnsi="Arial" w:cs="Arial"/>
          <w:b/>
          <w:bCs/>
          <w:color w:val="000000"/>
          <w:rtl/>
        </w:rPr>
      </w:pPr>
    </w:p>
    <w:p w:rsidR="00B7739C" w:rsidRDefault="00B7739C" w:rsidP="00B7739C">
      <w:pPr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/>
          <w:rtl/>
        </w:rPr>
        <w:t xml:space="preserve">11.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שיעור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הזכאים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לתעודות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הסמכה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טכנולוגיות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ולתעודות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בגרות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והסמכה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המאפשרת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לימודי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טכנאים</w:t>
      </w:r>
      <w:r w:rsidRPr="00B7739C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B7739C">
        <w:rPr>
          <w:rFonts w:ascii="Arial" w:eastAsia="Times New Roman" w:hAnsi="Arial" w:cs="Arial" w:hint="cs"/>
          <w:b/>
          <w:bCs/>
          <w:color w:val="000000"/>
          <w:rtl/>
        </w:rPr>
        <w:t>והנדסאים</w:t>
      </w:r>
    </w:p>
    <w:tbl>
      <w:tblPr>
        <w:bidiVisual/>
        <w:tblW w:w="7560" w:type="dxa"/>
        <w:tblInd w:w="5" w:type="dxa"/>
        <w:tblLook w:val="04A0" w:firstRow="1" w:lastRow="0" w:firstColumn="1" w:lastColumn="0" w:noHBand="0" w:noVBand="1"/>
      </w:tblPr>
      <w:tblGrid>
        <w:gridCol w:w="1691"/>
        <w:gridCol w:w="706"/>
        <w:gridCol w:w="1168"/>
        <w:gridCol w:w="1080"/>
        <w:gridCol w:w="1499"/>
        <w:gridCol w:w="706"/>
        <w:gridCol w:w="1168"/>
      </w:tblGrid>
      <w:tr w:rsidR="00B7739C" w:rsidRPr="00B7739C" w:rsidTr="00B7739C">
        <w:trPr>
          <w:trHeight w:val="36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lastRenderedPageBreak/>
              <w:t>שם רשות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שיעור הזכאים לתעודות הסמכה טכנולוגיות ולתעודות בגרות והסמכה המאפשרת לימודי טכנאים והנדסאים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שיעור הזכאים לתעודות הסמכה טכנולוגיות ולתעודות בגרות והסמכה המאפשרת לימודי טכנאים והנדסאים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מקווה ישראל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100.0%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בעיינה-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נג'יידאת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97.7%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עילבון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96.8%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94.4%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93.1%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92.6%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4.3%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92.1%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שדות דן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6.2%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91.7%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6.6%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בני שמעון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90.0%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שומרון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7.3%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אריאל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89.7%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7.4%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עמק הירדן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87.5%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8.9%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כסרא-סמיע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86.4%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10.1%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85.5%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 xml:space="preserve">אל </w:t>
            </w: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בטוף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10.3%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lastRenderedPageBreak/>
              <w:t>חבל יבנה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83.3%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חוף השרון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11.3%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אורנית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83.3%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בענה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12.6%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הוד השרון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78.7%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קלנסווה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13.6%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בנימינה גבעת עדה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78.3%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גזר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13.8%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עספיא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78.2%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739C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14.9%</w:t>
            </w:r>
          </w:p>
        </w:tc>
      </w:tr>
      <w:tr w:rsidR="00B7739C" w:rsidRPr="00B7739C" w:rsidTr="00B7739C">
        <w:trPr>
          <w:trHeight w:val="28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דרום השרון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77.8%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חבל מודיעין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17.6%</w:t>
            </w:r>
          </w:p>
        </w:tc>
      </w:tr>
      <w:tr w:rsidR="00B7739C" w:rsidRPr="00B7739C" w:rsidTr="00B7739C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76.5%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39C" w:rsidRPr="00B7739C" w:rsidRDefault="00B7739C" w:rsidP="00B7739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7739C">
              <w:rPr>
                <w:rFonts w:ascii="Arial" w:eastAsia="Times New Roman" w:hAnsi="Arial" w:cs="Arial"/>
                <w:color w:val="000000"/>
              </w:rPr>
              <w:t>18.6%</w:t>
            </w:r>
          </w:p>
        </w:tc>
      </w:tr>
    </w:tbl>
    <w:p w:rsidR="00B7739C" w:rsidRDefault="00B7739C" w:rsidP="00B7739C">
      <w:pPr>
        <w:rPr>
          <w:rFonts w:ascii="Arial" w:eastAsia="Times New Roman" w:hAnsi="Arial" w:cs="Arial"/>
          <w:b/>
          <w:bCs/>
          <w:color w:val="000000"/>
          <w:rtl/>
        </w:rPr>
      </w:pPr>
    </w:p>
    <w:p w:rsidR="00874427" w:rsidRDefault="00874427" w:rsidP="00B7739C">
      <w:pPr>
        <w:rPr>
          <w:rFonts w:ascii="Arial" w:eastAsia="Times New Roman" w:hAnsi="Arial" w:cs="Arial"/>
          <w:b/>
          <w:bCs/>
          <w:color w:val="000000"/>
          <w:rtl/>
        </w:rPr>
      </w:pPr>
      <w:r>
        <w:rPr>
          <w:rFonts w:ascii="Arial" w:eastAsia="Times New Roman" w:hAnsi="Arial" w:cs="Arial" w:hint="cs"/>
          <w:b/>
          <w:bCs/>
          <w:color w:val="000000"/>
          <w:rtl/>
        </w:rPr>
        <w:t xml:space="preserve">12.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שיעור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זכאים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לתעודת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הסמכה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טכנולוגית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מצטיינת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(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עם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אנגלית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ומתמטיקה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874427">
        <w:rPr>
          <w:rFonts w:ascii="Arial" w:eastAsia="Times New Roman" w:hAnsi="Arial" w:cs="Arial" w:hint="cs"/>
          <w:b/>
          <w:bCs/>
          <w:color w:val="000000"/>
          <w:rtl/>
        </w:rPr>
        <w:t>מורחב</w:t>
      </w:r>
      <w:r w:rsidRPr="00874427">
        <w:rPr>
          <w:rFonts w:ascii="Arial" w:eastAsia="Times New Roman" w:hAnsi="Arial" w:cs="Arial"/>
          <w:b/>
          <w:bCs/>
          <w:color w:val="000000"/>
          <w:rtl/>
        </w:rPr>
        <w:t>)</w:t>
      </w:r>
    </w:p>
    <w:tbl>
      <w:tblPr>
        <w:bidiVisual/>
        <w:tblW w:w="8680" w:type="dxa"/>
        <w:tblInd w:w="5" w:type="dxa"/>
        <w:tblLook w:val="04A0" w:firstRow="1" w:lastRow="0" w:firstColumn="1" w:lastColumn="0" w:noHBand="0" w:noVBand="1"/>
      </w:tblPr>
      <w:tblGrid>
        <w:gridCol w:w="1690"/>
        <w:gridCol w:w="888"/>
        <w:gridCol w:w="2150"/>
        <w:gridCol w:w="520"/>
        <w:gridCol w:w="1499"/>
        <w:gridCol w:w="889"/>
        <w:gridCol w:w="1161"/>
      </w:tblGrid>
      <w:tr w:rsidR="00874427" w:rsidRPr="00874427" w:rsidTr="00874427">
        <w:trPr>
          <w:trHeight w:val="2070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שיעור זכאים לתעודת הסמכה טכנולוגית מצטיינת (עם אנגלית ומתמטיקה מורחב)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שנה.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שיעור זכאים לתעודת הסמכה טכנולוגית מצטיינת (עם אנגלית ומתמטיקה מורחב)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72.6%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בני שמעון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70.0%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כסרא-סמיע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68.4%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ברנר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48.1%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ינוח-ג'ת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47.2%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46.7%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46.5%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עילוט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מג'דל שמס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46.3%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אור יהודה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lastRenderedPageBreak/>
              <w:t>הוד השרון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43.5%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קצרין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דרום השרון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42.1%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קרני שומרון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37.9%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שדרות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36.4%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שער הנגב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35.5%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אלעד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בנימינה גבעת עדה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35.0%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רמת השרון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33.8%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גבעתיים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33.1%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32.6%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גולן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פקיעין -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בוקייעה</w:t>
            </w:r>
            <w:proofErr w:type="spell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32.4%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31.6%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ערערה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נס ציונה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30.8%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שדות נגב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עזתה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אבו גוש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ביתר עילית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גזר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קלנסווה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חוף השרון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אל 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בטוף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בני ברק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שומרון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שדות דן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בעיינה-</w:t>
            </w: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נג'יידאת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עילבון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טמרה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בית שמש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0.7%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בית שאן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0.8%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1.1%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עמק המעיינות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1.3%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באר יעקב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1.4%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נתיבות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1.7%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עמק חפר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2.2%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2.2%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ג'לג'וליה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2.2%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דימונה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מטה בנימין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ירושלים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ים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2.6%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יפיע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2.7%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ירוחם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2.7%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2.8%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טורעאן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טבריה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3.0%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מטה יהודה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3.1%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3.2%</w:t>
            </w:r>
          </w:p>
        </w:tc>
      </w:tr>
      <w:tr w:rsidR="00874427" w:rsidRPr="00874427" w:rsidTr="00874427">
        <w:trPr>
          <w:trHeight w:val="285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  <w:rtl/>
              </w:rPr>
              <w:t>צפת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3.2%</w:t>
            </w:r>
          </w:p>
        </w:tc>
      </w:tr>
      <w:tr w:rsidR="00874427" w:rsidRPr="00874427" w:rsidTr="00874427">
        <w:trPr>
          <w:trHeight w:val="300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4427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74427">
              <w:rPr>
                <w:rFonts w:ascii="Arial" w:eastAsia="Times New Roman" w:hAnsi="Arial" w:cs="Arial"/>
                <w:color w:val="000000"/>
                <w:rtl/>
              </w:rPr>
              <w:t xml:space="preserve"> מלאכי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427" w:rsidRPr="00874427" w:rsidRDefault="00874427" w:rsidP="0087442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4427">
              <w:rPr>
                <w:rFonts w:ascii="Arial" w:eastAsia="Times New Roman" w:hAnsi="Arial" w:cs="Arial"/>
                <w:color w:val="000000"/>
              </w:rPr>
              <w:t>3.6%</w:t>
            </w:r>
          </w:p>
        </w:tc>
      </w:tr>
    </w:tbl>
    <w:p w:rsidR="00874427" w:rsidRDefault="00874427" w:rsidP="00B7739C">
      <w:pPr>
        <w:rPr>
          <w:b/>
          <w:bCs/>
          <w:color w:val="000000" w:themeColor="text1"/>
          <w:sz w:val="40"/>
          <w:szCs w:val="40"/>
          <w:rtl/>
        </w:rPr>
      </w:pPr>
    </w:p>
    <w:p w:rsidR="00874427" w:rsidRDefault="002112A0" w:rsidP="00B7739C">
      <w:pPr>
        <w:rPr>
          <w:b/>
          <w:bCs/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>13. נשירה חטיבה עליונה מהלומדים</w:t>
      </w:r>
    </w:p>
    <w:tbl>
      <w:tblPr>
        <w:bidiVisual/>
        <w:tblW w:w="9720" w:type="dxa"/>
        <w:tblInd w:w="5" w:type="dxa"/>
        <w:tblLook w:val="04A0" w:firstRow="1" w:lastRow="0" w:firstColumn="1" w:lastColumn="0" w:noHBand="0" w:noVBand="1"/>
      </w:tblPr>
      <w:tblGrid>
        <w:gridCol w:w="892"/>
        <w:gridCol w:w="1409"/>
        <w:gridCol w:w="920"/>
        <w:gridCol w:w="957"/>
        <w:gridCol w:w="1080"/>
        <w:gridCol w:w="892"/>
        <w:gridCol w:w="1693"/>
        <w:gridCol w:w="920"/>
        <w:gridCol w:w="957"/>
      </w:tblGrid>
      <w:tr w:rsidR="002112A0" w:rsidRPr="002112A0" w:rsidTr="002112A0">
        <w:trPr>
          <w:trHeight w:val="1425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2112A0">
              <w:rPr>
                <w:rFonts w:ascii="Arial" w:eastAsia="Times New Roman" w:hAnsi="Arial" w:cs="Arial"/>
                <w:color w:val="9C0006"/>
                <w:rtl/>
              </w:rPr>
              <w:t>אחוז נשירה מלומדים מהגבוה לנמוך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2112A0">
              <w:rPr>
                <w:rFonts w:ascii="Arial" w:eastAsia="Times New Roman" w:hAnsi="Arial" w:cs="Arial"/>
                <w:color w:val="006100"/>
                <w:rtl/>
              </w:rPr>
              <w:t>אחוז נשירה מלומדים מהנמוך לגבוה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גבעת זאב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נווה מדבר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מבואות החרמון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טורעאן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מעיליא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סאג'ור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פקיעין -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בוקייעה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עמק המעיינות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שבלי-אום אל-גנם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רהט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זרזיר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ינוח-ג'ת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עילוט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בסמ"ה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בקעת הירדן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אכסאל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דיר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חנא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גן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צורן קדימה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זבולון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מגדל העמק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אל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בטוף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לקיה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ג'ת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נחל שורק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כאבול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יקנעם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עילית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כאוכב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אבו אל-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היג'א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הר חברון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עספיא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דבוריה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בית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ג'ן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כפר קרע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פוריידיס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נס ציונה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ברנר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קרני שומרון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חורפיש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ירוחם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מסעדה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קדומים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עמק הירדן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שמונה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מג'דל שמס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מעלות-תרשיחא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כפר יונה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עילבון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מוצקין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מרחבים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מעלה אדומים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מעלה אפרים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שוהם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גן יבנה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כעביה-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טבאש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>*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30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שפיר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</w:tbl>
    <w:p w:rsidR="002112A0" w:rsidRDefault="002112A0" w:rsidP="00B7739C">
      <w:pPr>
        <w:rPr>
          <w:rFonts w:hint="cs"/>
          <w:b/>
          <w:bCs/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lastRenderedPageBreak/>
        <w:t>14. תלמידים עולים</w:t>
      </w:r>
    </w:p>
    <w:tbl>
      <w:tblPr>
        <w:bidiVisual/>
        <w:tblW w:w="9720" w:type="dxa"/>
        <w:tblInd w:w="5" w:type="dxa"/>
        <w:tblLook w:val="04A0" w:firstRow="1" w:lastRow="0" w:firstColumn="1" w:lastColumn="0" w:noHBand="0" w:noVBand="1"/>
      </w:tblPr>
      <w:tblGrid>
        <w:gridCol w:w="973"/>
        <w:gridCol w:w="1225"/>
        <w:gridCol w:w="1043"/>
        <w:gridCol w:w="1013"/>
        <w:gridCol w:w="1080"/>
        <w:gridCol w:w="974"/>
        <w:gridCol w:w="1409"/>
        <w:gridCol w:w="990"/>
        <w:gridCol w:w="1013"/>
      </w:tblGrid>
      <w:tr w:rsidR="002112A0" w:rsidRPr="002112A0" w:rsidTr="002112A0">
        <w:trPr>
          <w:trHeight w:val="1425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9C6500"/>
                <w:rtl/>
              </w:rPr>
            </w:pPr>
            <w:r w:rsidRPr="002112A0">
              <w:rPr>
                <w:rFonts w:ascii="Arial" w:eastAsia="Times New Roman" w:hAnsi="Arial" w:cs="Arial"/>
                <w:color w:val="9C6500"/>
                <w:rtl/>
              </w:rPr>
              <w:t>שיעור תלמידים עולים מהגבוה לנמוך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9C6500"/>
                <w:rtl/>
              </w:rPr>
            </w:pPr>
            <w:r w:rsidRPr="002112A0">
              <w:rPr>
                <w:rFonts w:ascii="Arial" w:eastAsia="Times New Roman" w:hAnsi="Arial" w:cs="Arial"/>
                <w:color w:val="9C6500"/>
                <w:rtl/>
              </w:rPr>
              <w:t>שיעור תלמידים עולים מהנמוך לגבוה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מקווה ישראל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לא רלוונטי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14.3%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אליכין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רעננה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12.3%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בית דגן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אורנית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חוף הכרמל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בני שמעון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0.1%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ים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0.2%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7.8%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מרחבים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עכו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רמת ישי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כרמיאל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נתניה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הר חברון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0.3%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חבל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אילות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אלפי מנשה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הגליל התחתון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מצפה רמון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גן </w:t>
            </w: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להבים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נוף הגליל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קצרין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בית אריה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מוצקין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יבנה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חיפה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מעלה אפרים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מנשה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גדרה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2112A0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2112A0">
              <w:rPr>
                <w:rFonts w:ascii="Arial" w:eastAsia="Times New Roman" w:hAnsi="Arial" w:cs="Arial"/>
                <w:color w:val="000000"/>
                <w:rtl/>
              </w:rPr>
              <w:t xml:space="preserve"> ביאליק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אלעד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בית שמש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5.0%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מגידו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0.4%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כפר שמריהו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4.9%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עומר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2112A0" w:rsidRPr="002112A0" w:rsidTr="002112A0">
        <w:trPr>
          <w:trHeight w:val="28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שער הנגב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  <w:tr w:rsidR="002112A0" w:rsidRPr="002112A0" w:rsidTr="002112A0">
        <w:trPr>
          <w:trHeight w:val="30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  <w:rtl/>
              </w:rPr>
              <w:t>בקעת הירדן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2A0" w:rsidRPr="002112A0" w:rsidRDefault="002112A0" w:rsidP="002112A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112A0">
              <w:rPr>
                <w:rFonts w:ascii="Arial" w:eastAsia="Times New Roman" w:hAnsi="Arial" w:cs="Arial"/>
                <w:color w:val="000000"/>
              </w:rPr>
              <w:t>0.5%</w:t>
            </w:r>
          </w:p>
        </w:tc>
      </w:tr>
    </w:tbl>
    <w:p w:rsidR="002112A0" w:rsidRDefault="002112A0" w:rsidP="00B7739C">
      <w:pPr>
        <w:rPr>
          <w:b/>
          <w:bCs/>
          <w:color w:val="000000" w:themeColor="text1"/>
          <w:sz w:val="40"/>
          <w:szCs w:val="40"/>
          <w:rtl/>
        </w:rPr>
      </w:pPr>
    </w:p>
    <w:p w:rsidR="008C7D73" w:rsidRDefault="008C7D73" w:rsidP="00B7739C">
      <w:pPr>
        <w:rPr>
          <w:rFonts w:hint="cs"/>
          <w:b/>
          <w:bCs/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000000" w:themeColor="text1"/>
          <w:sz w:val="40"/>
          <w:szCs w:val="40"/>
          <w:rtl/>
        </w:rPr>
        <w:t xml:space="preserve">15. טוהר הבחינות </w:t>
      </w:r>
      <w:bookmarkStart w:id="0" w:name="_GoBack"/>
      <w:bookmarkEnd w:id="0"/>
      <w:r>
        <w:rPr>
          <w:rFonts w:hint="cs"/>
          <w:b/>
          <w:bCs/>
          <w:color w:val="000000" w:themeColor="text1"/>
          <w:sz w:val="40"/>
          <w:szCs w:val="40"/>
          <w:rtl/>
        </w:rPr>
        <w:t>שק"ד</w:t>
      </w:r>
    </w:p>
    <w:tbl>
      <w:tblPr>
        <w:bidiVisual/>
        <w:tblW w:w="10420" w:type="dxa"/>
        <w:tblInd w:w="5" w:type="dxa"/>
        <w:tblLook w:val="04A0" w:firstRow="1" w:lastRow="0" w:firstColumn="1" w:lastColumn="0" w:noHBand="0" w:noVBand="1"/>
      </w:tblPr>
      <w:tblGrid>
        <w:gridCol w:w="1026"/>
        <w:gridCol w:w="1371"/>
        <w:gridCol w:w="1034"/>
        <w:gridCol w:w="1039"/>
        <w:gridCol w:w="1080"/>
        <w:gridCol w:w="1027"/>
        <w:gridCol w:w="1771"/>
        <w:gridCol w:w="1035"/>
        <w:gridCol w:w="1037"/>
      </w:tblGrid>
      <w:tr w:rsidR="008C7D73" w:rsidRPr="008C7D73" w:rsidTr="008C7D73">
        <w:trPr>
          <w:trHeight w:val="1425"/>
        </w:trPr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9C0006"/>
                <w:rtl/>
              </w:rPr>
            </w:pPr>
            <w:r w:rsidRPr="008C7D73">
              <w:rPr>
                <w:rFonts w:ascii="Arial" w:eastAsia="Times New Roman" w:hAnsi="Arial" w:cs="Arial"/>
                <w:color w:val="9C0006"/>
                <w:rtl/>
              </w:rPr>
              <w:t xml:space="preserve">אחוז שאלוני </w:t>
            </w:r>
            <w:proofErr w:type="spellStart"/>
            <w:r w:rsidRPr="008C7D73">
              <w:rPr>
                <w:rFonts w:ascii="Arial" w:eastAsia="Times New Roman" w:hAnsi="Arial" w:cs="Arial"/>
                <w:color w:val="9C0006"/>
                <w:rtl/>
              </w:rPr>
              <w:t>שק"ד</w:t>
            </w:r>
            <w:proofErr w:type="spellEnd"/>
            <w:r w:rsidRPr="008C7D73">
              <w:rPr>
                <w:rFonts w:ascii="Arial" w:eastAsia="Times New Roman" w:hAnsi="Arial" w:cs="Arial"/>
                <w:color w:val="9C0006"/>
                <w:rtl/>
              </w:rPr>
              <w:t xml:space="preserve"> מהגבוה לנמוך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שנה"ל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שם רשות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אשכול סוציו-אקונומי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6100"/>
                <w:rtl/>
              </w:rPr>
            </w:pPr>
            <w:r w:rsidRPr="008C7D73">
              <w:rPr>
                <w:rFonts w:ascii="Arial" w:eastAsia="Times New Roman" w:hAnsi="Arial" w:cs="Arial"/>
                <w:color w:val="006100"/>
                <w:rtl/>
              </w:rPr>
              <w:t xml:space="preserve">אחוז שאלוני </w:t>
            </w:r>
            <w:proofErr w:type="spellStart"/>
            <w:r w:rsidRPr="008C7D73">
              <w:rPr>
                <w:rFonts w:ascii="Arial" w:eastAsia="Times New Roman" w:hAnsi="Arial" w:cs="Arial"/>
                <w:color w:val="006100"/>
                <w:rtl/>
              </w:rPr>
              <w:t>שק"ד</w:t>
            </w:r>
            <w:proofErr w:type="spellEnd"/>
            <w:r w:rsidRPr="008C7D73">
              <w:rPr>
                <w:rFonts w:ascii="Arial" w:eastAsia="Times New Roman" w:hAnsi="Arial" w:cs="Arial"/>
                <w:color w:val="006100"/>
                <w:rtl/>
              </w:rPr>
              <w:t xml:space="preserve"> מהנמוך לגבוה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בסמת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טבעון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21.4%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מזכרת בתיה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ג'לג'וליה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18.5%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יבנאל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תל שבע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17.6%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תל 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מונד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ערערה בנגב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15.0%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גן יבנה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טורעאן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14.1%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כפר יונה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שגב שלום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13.9%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אבן יהודה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כסיפה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13.0%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גני תקוה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חורה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12.7%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יקנעם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עילית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דבוריה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11.5%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עקרון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lastRenderedPageBreak/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כסרא-סמיע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10.6%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גוש חלב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אל קסום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10.4%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כאבול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כעביה-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טבאש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>*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9.4%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פקיעין - 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בוקייעה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שעב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8.9%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גבעת שמואל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דאלית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אל-כרמל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8.2%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שלומי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טייבה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ירוחם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אעבלין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רכסים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אבו סנאן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מבשרת ציון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טירה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כפר ורדים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ביר אל-מכסור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מיתר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ג'סר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א-זרקא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זמר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צורן קדימה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מודיעין מכבים רעות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בנימינה גבעת עדה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חצור הגלילית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טבעון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נשר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אונו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רמת השרון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קדומים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אלקנה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אריאל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בית 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מעלה אפרים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ארבע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מעלה אדומים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קרני שומרון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אפרת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עמנואל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גבעת זאב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אורנית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מודיעין עילית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בוקעאתה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קצרין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גבעתיים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הרצליה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נס ציונה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קרית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ביאליק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הוד השרון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מרום הגליל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הגליל התחתון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עמק המעיינות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עמק יזרעאל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מגידו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לב השרון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חוף השרון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דרום השרון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גן 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רוה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ברנר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גזר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באר טוביה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יואב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אשכול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מרחבים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תמר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מעלה יוסף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חבל 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אילות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הערבה התיכונה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מבואות החרמון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משגב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בוסתאן</w:t>
            </w:r>
            <w:proofErr w:type="spellEnd"/>
            <w:r w:rsidRPr="008C7D73">
              <w:rPr>
                <w:rFonts w:ascii="Arial" w:eastAsia="Times New Roman" w:hAnsi="Arial" w:cs="Arial"/>
                <w:color w:val="000000"/>
                <w:rtl/>
              </w:rPr>
              <w:t xml:space="preserve"> אל </w:t>
            </w:r>
            <w:proofErr w:type="spellStart"/>
            <w:r w:rsidRPr="008C7D73">
              <w:rPr>
                <w:rFonts w:ascii="Arial" w:eastAsia="Times New Roman" w:hAnsi="Arial" w:cs="Arial"/>
                <w:color w:val="000000"/>
                <w:rtl/>
              </w:rPr>
              <w:t>מרג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שומרון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285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מגילות ים המלח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  <w:tr w:rsidR="008C7D73" w:rsidRPr="008C7D73" w:rsidTr="008C7D73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תשעט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  <w:rtl/>
              </w:rPr>
              <w:t>גוש עציון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7D73" w:rsidRPr="008C7D73" w:rsidRDefault="008C7D73" w:rsidP="008C7D7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C7D73">
              <w:rPr>
                <w:rFonts w:ascii="Arial" w:eastAsia="Times New Roman" w:hAnsi="Arial" w:cs="Arial"/>
                <w:color w:val="000000"/>
              </w:rPr>
              <w:t>0.0%</w:t>
            </w:r>
          </w:p>
        </w:tc>
      </w:tr>
    </w:tbl>
    <w:p w:rsidR="008C7D73" w:rsidRDefault="008C7D73" w:rsidP="00B7739C">
      <w:pPr>
        <w:rPr>
          <w:rFonts w:hint="cs"/>
          <w:b/>
          <w:bCs/>
          <w:color w:val="000000" w:themeColor="text1"/>
          <w:sz w:val="40"/>
          <w:szCs w:val="40"/>
          <w:rtl/>
        </w:rPr>
      </w:pPr>
    </w:p>
    <w:sectPr w:rsidR="008C7D73" w:rsidSect="00F82B2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EC"/>
    <w:multiLevelType w:val="hybridMultilevel"/>
    <w:tmpl w:val="0526E422"/>
    <w:lvl w:ilvl="0" w:tplc="8B244FF0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FCD5810"/>
    <w:multiLevelType w:val="hybridMultilevel"/>
    <w:tmpl w:val="3D3A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909"/>
    <w:multiLevelType w:val="hybridMultilevel"/>
    <w:tmpl w:val="36826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163264"/>
    <w:rsid w:val="002112A0"/>
    <w:rsid w:val="00394EB8"/>
    <w:rsid w:val="00405580"/>
    <w:rsid w:val="00434782"/>
    <w:rsid w:val="0043561F"/>
    <w:rsid w:val="00463984"/>
    <w:rsid w:val="00513951"/>
    <w:rsid w:val="006238DC"/>
    <w:rsid w:val="00632682"/>
    <w:rsid w:val="00874427"/>
    <w:rsid w:val="008C2EE0"/>
    <w:rsid w:val="008C7D73"/>
    <w:rsid w:val="008E5455"/>
    <w:rsid w:val="009008EC"/>
    <w:rsid w:val="009D1265"/>
    <w:rsid w:val="00B7739C"/>
    <w:rsid w:val="00B86743"/>
    <w:rsid w:val="00D67D40"/>
    <w:rsid w:val="00E85E77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E002"/>
  <w15:chartTrackingRefBased/>
  <w15:docId w15:val="{AE7632CC-5172-4352-9FE0-CD5107F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3919</Words>
  <Characters>19599</Characters>
  <Application>Microsoft Office Word</Application>
  <DocSecurity>0</DocSecurity>
  <Lines>163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צדוקי</dc:creator>
  <cp:keywords/>
  <dc:description/>
  <cp:lastModifiedBy>דב נתן</cp:lastModifiedBy>
  <cp:revision>3</cp:revision>
  <dcterms:created xsi:type="dcterms:W3CDTF">2020-08-25T07:38:00Z</dcterms:created>
  <dcterms:modified xsi:type="dcterms:W3CDTF">2020-08-25T07:39:00Z</dcterms:modified>
</cp:coreProperties>
</file>